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1D3" w:rsidRPr="008437B9" w:rsidRDefault="003A6041" w:rsidP="00BF53C4">
      <w:pPr>
        <w:spacing w:line="400" w:lineRule="exact"/>
        <w:ind w:rightChars="110" w:right="231"/>
        <w:jc w:val="center"/>
        <w:rPr>
          <w:rFonts w:hAnsi="宋体"/>
          <w:b/>
          <w:bCs/>
          <w:spacing w:val="8"/>
          <w:sz w:val="36"/>
          <w:szCs w:val="36"/>
        </w:rPr>
      </w:pPr>
      <w:r>
        <w:rPr>
          <w:rFonts w:hAnsi="宋体" w:hint="eastAsia"/>
          <w:b/>
          <w:bCs/>
          <w:spacing w:val="8"/>
          <w:sz w:val="36"/>
          <w:szCs w:val="36"/>
        </w:rPr>
        <w:t>数学</w:t>
      </w:r>
      <w:r w:rsidR="00D63CE5" w:rsidRPr="008437B9">
        <w:rPr>
          <w:rFonts w:hAnsi="宋体" w:hint="eastAsia"/>
          <w:b/>
          <w:bCs/>
          <w:spacing w:val="8"/>
          <w:sz w:val="36"/>
          <w:szCs w:val="36"/>
        </w:rPr>
        <w:t>学院</w:t>
      </w:r>
      <w:r w:rsidR="00D52CDB">
        <w:rPr>
          <w:rFonts w:ascii="隶书" w:eastAsia="隶书" w:hint="eastAsia"/>
          <w:b/>
          <w:bCs/>
          <w:sz w:val="36"/>
          <w:szCs w:val="36"/>
        </w:rPr>
        <w:t>实践类考查课程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教学</w:t>
      </w:r>
      <w:r w:rsidR="00A004BD">
        <w:rPr>
          <w:rFonts w:hAnsi="宋体" w:hint="eastAsia"/>
          <w:b/>
          <w:bCs/>
          <w:spacing w:val="8"/>
          <w:sz w:val="36"/>
          <w:szCs w:val="36"/>
        </w:rPr>
        <w:t>资料归档</w:t>
      </w:r>
      <w:r w:rsidR="00503E86">
        <w:rPr>
          <w:rFonts w:hAnsi="宋体" w:hint="eastAsia"/>
          <w:b/>
          <w:bCs/>
          <w:spacing w:val="8"/>
          <w:sz w:val="36"/>
          <w:szCs w:val="36"/>
        </w:rPr>
        <w:t>自查</w:t>
      </w:r>
      <w:r w:rsidR="001421D3" w:rsidRPr="008437B9">
        <w:rPr>
          <w:rFonts w:hAnsi="宋体" w:hint="eastAsia"/>
          <w:b/>
          <w:bCs/>
          <w:spacing w:val="8"/>
          <w:sz w:val="36"/>
          <w:szCs w:val="36"/>
        </w:rPr>
        <w:t>表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282"/>
        <w:gridCol w:w="426"/>
        <w:gridCol w:w="2268"/>
        <w:gridCol w:w="1275"/>
        <w:gridCol w:w="2552"/>
        <w:gridCol w:w="1134"/>
        <w:gridCol w:w="142"/>
        <w:gridCol w:w="567"/>
        <w:gridCol w:w="1017"/>
      </w:tblGrid>
      <w:tr w:rsidR="00A51C93" w:rsidRPr="008437B9" w:rsidTr="00221D98">
        <w:trPr>
          <w:cantSplit/>
          <w:trHeight w:hRule="exact" w:val="616"/>
          <w:jc w:val="center"/>
        </w:trPr>
        <w:tc>
          <w:tcPr>
            <w:tcW w:w="111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开课学期</w:t>
            </w:r>
          </w:p>
        </w:tc>
        <w:tc>
          <w:tcPr>
            <w:tcW w:w="269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课程名称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8437B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51C93" w:rsidRPr="00B60109" w:rsidRDefault="00A51C93" w:rsidP="00A51C93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任课教师</w:t>
            </w:r>
          </w:p>
        </w:tc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ind w:leftChars="-85" w:left="1" w:rightChars="-107" w:right="-225" w:hangingChars="79" w:hanging="179"/>
              <w:jc w:val="center"/>
              <w:rPr>
                <w:rFonts w:hAnsi="宋体"/>
                <w:b/>
                <w:spacing w:val="8"/>
                <w:szCs w:val="21"/>
              </w:rPr>
            </w:pPr>
          </w:p>
        </w:tc>
      </w:tr>
      <w:tr w:rsidR="00A51C93" w:rsidRPr="008437B9" w:rsidTr="00221D98">
        <w:trPr>
          <w:cantSplit/>
          <w:trHeight w:hRule="exact" w:val="549"/>
          <w:jc w:val="center"/>
        </w:trPr>
        <w:tc>
          <w:tcPr>
            <w:tcW w:w="1119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51C93" w:rsidRPr="00B60109" w:rsidRDefault="00A51C93" w:rsidP="00A004BD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Cs w:val="21"/>
              </w:rPr>
              <w:t>专业班级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A51C93" w:rsidRPr="00B60109" w:rsidRDefault="00A66B4B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Cs w:val="21"/>
              </w:rPr>
              <w:t>报告</w:t>
            </w:r>
            <w:r w:rsidR="00A51C93" w:rsidRPr="00B60109">
              <w:rPr>
                <w:rFonts w:hAnsi="宋体" w:hint="eastAsia"/>
                <w:b/>
                <w:spacing w:val="8"/>
                <w:szCs w:val="21"/>
              </w:rPr>
              <w:t>份数</w:t>
            </w:r>
          </w:p>
        </w:tc>
        <w:tc>
          <w:tcPr>
            <w:tcW w:w="2552" w:type="dxa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8437B9" w:rsidRDefault="00A51C93" w:rsidP="00A004BD">
            <w:pPr>
              <w:pStyle w:val="a5"/>
              <w:spacing w:line="340" w:lineRule="exact"/>
              <w:ind w:leftChars="-85" w:left="24" w:rightChars="-107" w:right="-225" w:hangingChars="79" w:hanging="202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3" w:rsidRPr="00B60109" w:rsidRDefault="000E4660" w:rsidP="00A004BD">
            <w:pPr>
              <w:pStyle w:val="a5"/>
              <w:spacing w:line="340" w:lineRule="exact"/>
              <w:ind w:leftChars="-85" w:left="25" w:rightChars="-107" w:right="-225" w:hangingChars="79" w:hanging="203"/>
              <w:jc w:val="center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 w:val="24"/>
              </w:rPr>
              <w:t>批阅</w:t>
            </w:r>
            <w:r w:rsidR="00A51C93" w:rsidRPr="00B60109">
              <w:rPr>
                <w:rFonts w:hAnsi="宋体" w:hint="eastAsia"/>
                <w:b/>
                <w:spacing w:val="8"/>
                <w:sz w:val="24"/>
              </w:rPr>
              <w:t>教师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51C93" w:rsidRPr="00B60109" w:rsidRDefault="00A51C93" w:rsidP="00087FF1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</w:p>
        </w:tc>
      </w:tr>
      <w:tr w:rsidR="000E5D25" w:rsidRPr="008437B9" w:rsidTr="00610961">
        <w:trPr>
          <w:cantSplit/>
          <w:trHeight w:hRule="exact" w:val="427"/>
          <w:jc w:val="center"/>
        </w:trPr>
        <w:tc>
          <w:tcPr>
            <w:tcW w:w="1050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B60109" w:rsidRDefault="000E5D25" w:rsidP="00716D77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B60109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B60109">
              <w:rPr>
                <w:rFonts w:hAnsi="宋体"/>
                <w:b/>
                <w:spacing w:val="8"/>
                <w:sz w:val="24"/>
              </w:rPr>
              <w:t>核查目录</w:t>
            </w:r>
          </w:p>
        </w:tc>
      </w:tr>
      <w:tr w:rsidR="00B93DEF" w:rsidRPr="008437B9" w:rsidTr="00013A54">
        <w:trPr>
          <w:cantSplit/>
          <w:trHeight w:hRule="exact" w:val="717"/>
          <w:jc w:val="center"/>
        </w:trPr>
        <w:tc>
          <w:tcPr>
            <w:tcW w:w="837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归档</w:t>
            </w:r>
            <w:r w:rsidRPr="009129DA">
              <w:rPr>
                <w:rFonts w:hAnsi="宋体"/>
                <w:b/>
                <w:spacing w:val="8"/>
                <w:sz w:val="24"/>
              </w:rPr>
              <w:t>目录</w:t>
            </w:r>
          </w:p>
        </w:tc>
        <w:tc>
          <w:tcPr>
            <w:tcW w:w="7937" w:type="dxa"/>
            <w:gridSpan w:val="6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spacing w:line="260" w:lineRule="exact"/>
              <w:jc w:val="center"/>
              <w:rPr>
                <w:rFonts w:ascii="宋体" w:hAnsi="宋体"/>
                <w:b/>
              </w:rPr>
            </w:pPr>
            <w:r w:rsidRPr="009129DA">
              <w:rPr>
                <w:rFonts w:ascii="宋体" w:hAnsi="宋体" w:hint="eastAsia"/>
                <w:b/>
              </w:rPr>
              <w:t>关键核查</w:t>
            </w:r>
            <w:r w:rsidRPr="009129DA">
              <w:rPr>
                <w:rFonts w:ascii="宋体" w:hAnsi="宋体"/>
                <w:b/>
              </w:rPr>
              <w:t>内容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合格</w:t>
            </w: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是否</w:t>
            </w:r>
          </w:p>
          <w:p w:rsidR="00B93DEF" w:rsidRPr="009129DA" w:rsidRDefault="00B93DEF" w:rsidP="009129DA">
            <w:pPr>
              <w:pStyle w:val="a5"/>
              <w:spacing w:line="340" w:lineRule="exact"/>
              <w:jc w:val="center"/>
              <w:rPr>
                <w:rFonts w:hAnsi="宋体"/>
                <w:b/>
                <w:spacing w:val="8"/>
                <w:sz w:val="24"/>
              </w:rPr>
            </w:pPr>
            <w:r w:rsidRPr="009129DA">
              <w:rPr>
                <w:rFonts w:hAnsi="宋体" w:hint="eastAsia"/>
                <w:b/>
                <w:spacing w:val="8"/>
                <w:sz w:val="24"/>
              </w:rPr>
              <w:t>装袋</w:t>
            </w:r>
          </w:p>
        </w:tc>
      </w:tr>
      <w:tr w:rsidR="000E5D25" w:rsidRPr="008437B9" w:rsidTr="005135E8">
        <w:trPr>
          <w:cantSplit/>
          <w:trHeight w:hRule="exact" w:val="847"/>
          <w:jc w:val="center"/>
        </w:trPr>
        <w:tc>
          <w:tcPr>
            <w:tcW w:w="837" w:type="dxa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质量标准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0E5D25" w:rsidRPr="008437B9" w:rsidRDefault="00ED5C7B" w:rsidP="00DC72EB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</w:t>
            </w:r>
            <w:r w:rsidR="00DC72EB">
              <w:rPr>
                <w:rFonts w:ascii="宋体" w:hAnsi="宋体"/>
              </w:rPr>
              <w:t>培养方案</w:t>
            </w:r>
            <w:r w:rsidR="00DC72EB">
              <w:rPr>
                <w:rFonts w:ascii="宋体" w:hAnsi="宋体" w:hint="eastAsia"/>
              </w:rPr>
              <w:t>规定</w:t>
            </w:r>
            <w:r w:rsidR="00822E44">
              <w:rPr>
                <w:rFonts w:ascii="宋体" w:hAnsi="宋体" w:hint="eastAsia"/>
              </w:rPr>
              <w:t>的</w:t>
            </w:r>
            <w:r w:rsidR="00DC72EB">
              <w:rPr>
                <w:rFonts w:ascii="宋体" w:hAnsi="宋体"/>
              </w:rPr>
              <w:t>课程质量标准</w:t>
            </w:r>
            <w:r w:rsidR="00DC72EB"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内容</w:t>
            </w:r>
            <w:r w:rsidR="00DC72EB">
              <w:rPr>
                <w:rFonts w:ascii="宋体" w:hAnsi="宋体"/>
              </w:rPr>
              <w:t>一致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 w:val="restart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教学日历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747FD9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教学日历填写规范、完整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593AE7" w:rsidP="00593AE7">
            <w:pPr>
              <w:spacing w:line="340" w:lineRule="exact"/>
              <w:rPr>
                <w:rFonts w:ascii="宋体" w:hAnsi="宋体" w:cs="宋体"/>
                <w:sz w:val="24"/>
              </w:rPr>
            </w:pPr>
            <w:r w:rsidRPr="008437B9">
              <w:rPr>
                <w:rFonts w:ascii="宋体" w:hAnsi="宋体" w:hint="eastAsia"/>
              </w:rPr>
              <w:t>教学日历有负责人签字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B3360D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平时成绩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ED5C7B" w:rsidP="000E5D2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有</w:t>
            </w:r>
            <w:r w:rsidR="00B3360D">
              <w:rPr>
                <w:rFonts w:ascii="宋体" w:hAnsi="宋体" w:hint="eastAsia"/>
              </w:rPr>
              <w:t>平时</w:t>
            </w:r>
            <w:r w:rsidR="00B3360D">
              <w:rPr>
                <w:rFonts w:ascii="宋体" w:hAnsi="宋体"/>
              </w:rPr>
              <w:t>成绩的判断标准</w:t>
            </w:r>
            <w:r w:rsidR="00670EDC">
              <w:rPr>
                <w:rFonts w:ascii="宋体" w:hAnsi="宋体" w:hint="eastAsia"/>
              </w:rPr>
              <w:t>文字</w:t>
            </w:r>
            <w:r>
              <w:rPr>
                <w:rFonts w:ascii="宋体" w:hAnsi="宋体" w:hint="eastAsia"/>
              </w:rPr>
              <w:t>说明</w:t>
            </w:r>
            <w:r>
              <w:rPr>
                <w:rFonts w:ascii="宋体" w:hAnsi="宋体"/>
              </w:rPr>
              <w:t>材料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B3360D" w:rsidP="00B3360D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每位学生</w:t>
            </w:r>
            <w:r>
              <w:rPr>
                <w:rFonts w:ascii="宋体" w:hAnsi="宋体"/>
              </w:rPr>
              <w:t>的平时成绩有详细纪录</w:t>
            </w:r>
            <w:r>
              <w:rPr>
                <w:rFonts w:ascii="宋体" w:hAnsi="宋体" w:hint="eastAsia"/>
              </w:rPr>
              <w:t>且有平时</w:t>
            </w:r>
            <w:r>
              <w:rPr>
                <w:rFonts w:ascii="宋体" w:hAnsi="宋体"/>
              </w:rPr>
              <w:t>成绩总分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0E5D25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9129DA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71035F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7229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4626FE" w:rsidP="000E5D25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平时成绩</w:t>
            </w:r>
            <w:r>
              <w:rPr>
                <w:rFonts w:ascii="宋体" w:hAnsi="宋体"/>
              </w:rPr>
              <w:t>纪录单每页下端都有教师个人签名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5D25" w:rsidRPr="008437B9" w:rsidRDefault="000E5D25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5135E8" w:rsidRPr="008437B9" w:rsidTr="00EB4B3B">
        <w:trPr>
          <w:cantSplit/>
          <w:trHeight w:hRule="exact" w:val="454"/>
          <w:jc w:val="center"/>
        </w:trPr>
        <w:tc>
          <w:tcPr>
            <w:tcW w:w="837" w:type="dxa"/>
            <w:vMerge w:val="restart"/>
            <w:tcBorders>
              <w:top w:val="single" w:sz="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9129DA" w:rsidRDefault="00A7373D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BD2D5D">
              <w:rPr>
                <w:rFonts w:hAnsi="宋体" w:hint="eastAsia"/>
                <w:szCs w:val="24"/>
              </w:rPr>
              <w:t>考核说明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A7373D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</w:t>
            </w:r>
            <w:r w:rsidR="00A7373D">
              <w:rPr>
                <w:rFonts w:ascii="宋体" w:hAnsi="宋体" w:hint="eastAsia"/>
              </w:rPr>
              <w:t>课程考核方案</w:t>
            </w:r>
            <w:r w:rsidR="00A7373D">
              <w:rPr>
                <w:rFonts w:ascii="宋体" w:hAnsi="宋体"/>
              </w:rPr>
              <w:t>说明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5135E8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9129DA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FA2D6D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有</w:t>
            </w:r>
            <w:r w:rsidR="00FA2D6D">
              <w:rPr>
                <w:rFonts w:ascii="宋体" w:hAnsi="宋体" w:hint="eastAsia"/>
              </w:rPr>
              <w:t>课程考核</w:t>
            </w:r>
            <w:r w:rsidR="00FA2D6D">
              <w:rPr>
                <w:rFonts w:ascii="宋体" w:hAnsi="宋体"/>
              </w:rPr>
              <w:t>的评分标准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35E8" w:rsidRPr="008437B9" w:rsidRDefault="005135E8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7E4AE2" w:rsidRPr="008437B9" w:rsidTr="00221D98">
        <w:trPr>
          <w:cantSplit/>
          <w:trHeight w:hRule="exact" w:val="420"/>
          <w:jc w:val="center"/>
        </w:trPr>
        <w:tc>
          <w:tcPr>
            <w:tcW w:w="837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9129DA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/>
                <w:szCs w:val="24"/>
              </w:rPr>
              <w:t>成绩单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8437B9" w:rsidRDefault="00FA2D6D" w:rsidP="000E5D25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8437B9" w:rsidRDefault="007E4AE2" w:rsidP="00C81300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成绩单</w:t>
            </w:r>
            <w:r>
              <w:rPr>
                <w:rFonts w:ascii="宋体" w:hAnsi="宋体"/>
              </w:rPr>
              <w:t>为</w:t>
            </w:r>
            <w:r>
              <w:rPr>
                <w:rFonts w:ascii="宋体" w:hAnsi="宋体" w:hint="eastAsia"/>
              </w:rPr>
              <w:t>标准</w:t>
            </w:r>
            <w:r>
              <w:rPr>
                <w:rFonts w:ascii="宋体" w:hAnsi="宋体"/>
              </w:rPr>
              <w:t>教务系统</w:t>
            </w:r>
            <w:r>
              <w:rPr>
                <w:rFonts w:ascii="宋体" w:hAnsi="宋体" w:hint="eastAsia"/>
              </w:rPr>
              <w:t>的</w:t>
            </w:r>
            <w:r>
              <w:rPr>
                <w:rFonts w:ascii="宋体" w:hAnsi="宋体"/>
              </w:rPr>
              <w:t>导出</w:t>
            </w:r>
            <w:r>
              <w:rPr>
                <w:rFonts w:ascii="宋体" w:hAnsi="宋体" w:hint="eastAsia"/>
              </w:rPr>
              <w:t>pdf</w:t>
            </w:r>
            <w:r>
              <w:rPr>
                <w:rFonts w:ascii="宋体" w:hAnsi="宋体"/>
              </w:rPr>
              <w:t>版本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7E4AE2" w:rsidRPr="008437B9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4AE2" w:rsidRPr="008437B9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  <w:p w:rsidR="007E4AE2" w:rsidRPr="008437B9" w:rsidRDefault="007E4AE2" w:rsidP="000E5D25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221D98">
        <w:trPr>
          <w:cantSplit/>
          <w:trHeight w:hRule="exact" w:val="415"/>
          <w:jc w:val="center"/>
        </w:trPr>
        <w:tc>
          <w:tcPr>
            <w:tcW w:w="837" w:type="dxa"/>
            <w:vMerge/>
            <w:tcBorders>
              <w:left w:val="single" w:sz="12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0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每张成绩单</w:t>
            </w:r>
            <w:r>
              <w:rPr>
                <w:rFonts w:ascii="宋体" w:hAnsi="宋体"/>
              </w:rPr>
              <w:t>最下端都有教师签名和日期</w:t>
            </w:r>
            <w:r>
              <w:rPr>
                <w:rFonts w:ascii="宋体" w:hAnsi="宋体" w:hint="eastAsia"/>
              </w:rPr>
              <w:t>签署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教学总结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采用</w:t>
            </w:r>
            <w:r>
              <w:rPr>
                <w:rFonts w:ascii="宋体" w:hAnsi="宋体"/>
              </w:rPr>
              <w:t>标准</w:t>
            </w: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总结样表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课程</w:t>
            </w:r>
            <w:proofErr w:type="gramStart"/>
            <w:r>
              <w:rPr>
                <w:rFonts w:ascii="宋体" w:hAnsi="宋体"/>
              </w:rPr>
              <w:t>和课号填写</w:t>
            </w:r>
            <w:proofErr w:type="gramEnd"/>
            <w:r>
              <w:rPr>
                <w:rFonts w:ascii="宋体" w:hAnsi="宋体"/>
              </w:rPr>
              <w:t>标准、正确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221D98">
        <w:trPr>
          <w:cantSplit/>
          <w:trHeight w:hRule="exact" w:val="699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2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教学</w:t>
            </w:r>
            <w:r>
              <w:rPr>
                <w:rFonts w:ascii="宋体" w:hAnsi="宋体"/>
              </w:rPr>
              <w:t>总结</w:t>
            </w:r>
            <w:r>
              <w:rPr>
                <w:rFonts w:ascii="宋体" w:hAnsi="宋体" w:hint="eastAsia"/>
              </w:rPr>
              <w:t>中</w:t>
            </w:r>
            <w:r>
              <w:rPr>
                <w:rFonts w:ascii="宋体" w:hAnsi="宋体"/>
              </w:rPr>
              <w:t>试卷分析详细（</w:t>
            </w:r>
            <w:r>
              <w:rPr>
                <w:rFonts w:hint="eastAsia"/>
              </w:rPr>
              <w:t>成绩分布情况、难易程度，成绩普遍偏高或偏低的原因，学生普遍得分多或得分少的题目所占比例及原因分析等</w:t>
            </w:r>
            <w:r>
              <w:rPr>
                <w:rFonts w:ascii="宋体" w:hAnsi="宋体"/>
              </w:rPr>
              <w:t>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221D98">
        <w:trPr>
          <w:cantSplit/>
          <w:trHeight w:hRule="exact" w:val="723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13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Default="00FA2D6D" w:rsidP="00FA2D6D">
            <w:r>
              <w:rPr>
                <w:rFonts w:hint="eastAsia"/>
              </w:rPr>
              <w:t>教学总结内容</w:t>
            </w:r>
            <w:r>
              <w:t>涵盖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教学方法、教学改革、教学效果、学风情况、作业情况、考试方式、平时成绩的依据、存在问题、改进措施</w:t>
            </w:r>
            <w:r>
              <w:rPr>
                <w:rFonts w:hint="eastAsia"/>
              </w:rPr>
              <w:t>)</w:t>
            </w:r>
          </w:p>
          <w:p w:rsidR="00FA2D6D" w:rsidRPr="006C709A" w:rsidRDefault="00FA2D6D" w:rsidP="00FA2D6D">
            <w:pPr>
              <w:spacing w:line="340" w:lineRule="exact"/>
              <w:rPr>
                <w:rFonts w:ascii="宋体" w:hAnsi="宋体"/>
              </w:rPr>
            </w:pP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FA2D6D" w:rsidRPr="008437B9" w:rsidTr="00221D98">
        <w:trPr>
          <w:cantSplit/>
          <w:trHeight w:hRule="exact" w:val="454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9129DA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spacing w:line="3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</w:rPr>
              <w:t>末端</w:t>
            </w:r>
            <w:r w:rsidRPr="008437B9">
              <w:rPr>
                <w:rFonts w:ascii="宋体" w:hAnsi="宋体" w:hint="eastAsia"/>
              </w:rPr>
              <w:t>有负责人签名和日期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A2D6D" w:rsidRPr="008437B9" w:rsidRDefault="00FA2D6D" w:rsidP="00FA2D6D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6556F2" w:rsidRPr="008437B9" w:rsidTr="00221D98">
        <w:trPr>
          <w:cantSplit/>
          <w:trHeight w:hRule="exact" w:val="427"/>
          <w:jc w:val="center"/>
        </w:trPr>
        <w:tc>
          <w:tcPr>
            <w:tcW w:w="837" w:type="dxa"/>
            <w:vMerge w:val="restart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56F2" w:rsidRPr="009129DA" w:rsidRDefault="006556F2" w:rsidP="00A66B4B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实践</w:t>
            </w:r>
            <w:r w:rsidR="001D27FF">
              <w:rPr>
                <w:rFonts w:hAnsi="宋体"/>
                <w:szCs w:val="24"/>
              </w:rPr>
              <w:t>报告</w:t>
            </w: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6556F2" w:rsidRPr="008437B9" w:rsidRDefault="006556F2" w:rsidP="0028295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 w:rsidR="0028295D"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6556F2" w:rsidRPr="00427608" w:rsidRDefault="006556F2" w:rsidP="00A66B4B">
            <w:pPr>
              <w:spacing w:line="34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报告</w:t>
            </w:r>
            <w:proofErr w:type="gramStart"/>
            <w:r>
              <w:rPr>
                <w:rFonts w:ascii="宋体" w:hAnsi="宋体" w:hint="eastAsia"/>
              </w:rPr>
              <w:t>册</w:t>
            </w:r>
            <w:proofErr w:type="gramEnd"/>
            <w:r>
              <w:rPr>
                <w:rFonts w:ascii="宋体" w:hAnsi="宋体" w:hint="eastAsia"/>
              </w:rPr>
              <w:t>批阅有正负分；</w:t>
            </w:r>
            <w:r w:rsidR="003158D0">
              <w:rPr>
                <w:rFonts w:ascii="宋体" w:hAnsi="宋体" w:hint="eastAsia"/>
              </w:rPr>
              <w:t>总分有签名；</w:t>
            </w:r>
            <w:r>
              <w:rPr>
                <w:rFonts w:ascii="宋体" w:hAnsi="宋体" w:hint="eastAsia"/>
              </w:rPr>
              <w:t>分数</w:t>
            </w:r>
            <w:r w:rsidR="003158D0">
              <w:rPr>
                <w:rFonts w:ascii="宋体" w:hAnsi="宋体" w:hint="eastAsia"/>
              </w:rPr>
              <w:t>涂改处</w:t>
            </w:r>
            <w:r>
              <w:rPr>
                <w:rFonts w:ascii="宋体" w:hAnsi="宋体" w:hint="eastAsia"/>
              </w:rPr>
              <w:t>有签名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56F2" w:rsidRPr="008437B9" w:rsidRDefault="006556F2" w:rsidP="00A66B4B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56F2" w:rsidRPr="008437B9" w:rsidRDefault="006556F2" w:rsidP="00A66B4B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6556F2" w:rsidRPr="008437B9" w:rsidTr="00221D98">
        <w:trPr>
          <w:cantSplit/>
          <w:trHeight w:hRule="exact" w:val="427"/>
          <w:jc w:val="center"/>
        </w:trPr>
        <w:tc>
          <w:tcPr>
            <w:tcW w:w="837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56F2" w:rsidRDefault="006556F2" w:rsidP="00A66B4B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</w:p>
        </w:tc>
        <w:tc>
          <w:tcPr>
            <w:tcW w:w="708" w:type="dxa"/>
            <w:gridSpan w:val="2"/>
            <w:tcMar>
              <w:left w:w="57" w:type="dxa"/>
              <w:right w:w="57" w:type="dxa"/>
            </w:tcMar>
            <w:vAlign w:val="center"/>
          </w:tcPr>
          <w:p w:rsidR="006556F2" w:rsidRPr="00DC30DC" w:rsidRDefault="006556F2" w:rsidP="0028295D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 w:rsidR="0028295D"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7229" w:type="dxa"/>
            <w:gridSpan w:val="4"/>
            <w:tcMar>
              <w:left w:w="57" w:type="dxa"/>
              <w:right w:w="57" w:type="dxa"/>
            </w:tcMar>
            <w:vAlign w:val="center"/>
          </w:tcPr>
          <w:p w:rsidR="006556F2" w:rsidRPr="00DC30DC" w:rsidRDefault="001D27FF" w:rsidP="00FB1DED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报告</w:t>
            </w:r>
            <w:r w:rsidR="006556F2">
              <w:rPr>
                <w:rFonts w:ascii="宋体" w:hAnsi="宋体"/>
              </w:rPr>
              <w:t>份数</w:t>
            </w:r>
            <w:r w:rsidR="006556F2">
              <w:rPr>
                <w:rFonts w:ascii="宋体" w:hAnsi="宋体" w:hint="eastAsia"/>
              </w:rPr>
              <w:t>+缺交</w:t>
            </w:r>
            <w:r w:rsidR="006556F2">
              <w:rPr>
                <w:rFonts w:ascii="宋体" w:hAnsi="宋体"/>
              </w:rPr>
              <w:t>人数</w:t>
            </w:r>
            <w:r w:rsidR="006556F2">
              <w:rPr>
                <w:rFonts w:ascii="宋体" w:hAnsi="宋体" w:hint="eastAsia"/>
              </w:rPr>
              <w:t>=</w:t>
            </w:r>
            <w:r w:rsidR="006556F2">
              <w:rPr>
                <w:rFonts w:ascii="宋体" w:hAnsi="宋体"/>
              </w:rPr>
              <w:t>选课人数</w:t>
            </w:r>
            <w:r w:rsidR="006556F2">
              <w:rPr>
                <w:rFonts w:ascii="宋体" w:hAnsi="宋体" w:hint="eastAsia"/>
              </w:rPr>
              <w:t>（成绩</w:t>
            </w:r>
            <w:r w:rsidR="006556F2">
              <w:rPr>
                <w:rFonts w:ascii="宋体" w:hAnsi="宋体"/>
              </w:rPr>
              <w:t>提交人数）</w:t>
            </w:r>
          </w:p>
        </w:tc>
        <w:tc>
          <w:tcPr>
            <w:tcW w:w="709" w:type="dxa"/>
            <w:gridSpan w:val="2"/>
            <w:tcMar>
              <w:left w:w="57" w:type="dxa"/>
              <w:right w:w="57" w:type="dxa"/>
            </w:tcMar>
            <w:vAlign w:val="center"/>
          </w:tcPr>
          <w:p w:rsidR="006556F2" w:rsidRPr="008437B9" w:rsidRDefault="006556F2" w:rsidP="00A66B4B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  <w:tc>
          <w:tcPr>
            <w:tcW w:w="1017" w:type="dxa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56F2" w:rsidRDefault="006556F2" w:rsidP="00A66B4B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</w:p>
        </w:tc>
      </w:tr>
      <w:tr w:rsidR="00A66B4B" w:rsidRPr="008437B9" w:rsidTr="00D25E0B">
        <w:trPr>
          <w:cantSplit/>
          <w:trHeight w:hRule="exact" w:val="707"/>
          <w:jc w:val="center"/>
        </w:trPr>
        <w:tc>
          <w:tcPr>
            <w:tcW w:w="837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6B4B" w:rsidRPr="009129DA" w:rsidRDefault="00A66B4B" w:rsidP="00A66B4B">
            <w:pPr>
              <w:pStyle w:val="a5"/>
              <w:spacing w:line="340" w:lineRule="exact"/>
              <w:jc w:val="center"/>
              <w:rPr>
                <w:rFonts w:hAnsi="宋体"/>
                <w:szCs w:val="24"/>
              </w:rPr>
            </w:pPr>
            <w:r w:rsidRPr="009129DA">
              <w:rPr>
                <w:rFonts w:hAnsi="宋体" w:hint="eastAsia"/>
                <w:szCs w:val="24"/>
              </w:rPr>
              <w:t>其他备注</w:t>
            </w:r>
          </w:p>
        </w:tc>
        <w:tc>
          <w:tcPr>
            <w:tcW w:w="9663" w:type="dxa"/>
            <w:gridSpan w:val="9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66B4B" w:rsidRPr="008437B9" w:rsidRDefault="00A66B4B" w:rsidP="00A66B4B">
            <w:pPr>
              <w:pStyle w:val="a5"/>
              <w:spacing w:line="340" w:lineRule="exact"/>
              <w:jc w:val="center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/>
                <w:szCs w:val="21"/>
              </w:rPr>
              <w:t xml:space="preserve"> </w:t>
            </w:r>
          </w:p>
        </w:tc>
      </w:tr>
      <w:tr w:rsidR="00A66B4B" w:rsidRPr="008437B9" w:rsidTr="00CA02DA">
        <w:trPr>
          <w:cantSplit/>
          <w:trHeight w:val="1228"/>
          <w:jc w:val="center"/>
        </w:trPr>
        <w:tc>
          <w:tcPr>
            <w:tcW w:w="1050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66B4B" w:rsidRPr="008437B9" w:rsidRDefault="00A66B4B" w:rsidP="00A66B4B">
            <w:pPr>
              <w:pStyle w:val="a5"/>
              <w:spacing w:line="340" w:lineRule="exact"/>
              <w:rPr>
                <w:rFonts w:hAnsi="宋体"/>
                <w:b/>
                <w:spacing w:val="8"/>
                <w:sz w:val="24"/>
              </w:rPr>
            </w:pPr>
            <w:r>
              <w:rPr>
                <w:rFonts w:hAnsi="宋体" w:hint="eastAsia"/>
                <w:b/>
                <w:spacing w:val="8"/>
                <w:sz w:val="24"/>
              </w:rPr>
              <w:t>归档自查</w:t>
            </w:r>
            <w:r w:rsidRPr="008437B9">
              <w:rPr>
                <w:rFonts w:hAnsi="宋体" w:hint="eastAsia"/>
                <w:b/>
                <w:spacing w:val="8"/>
                <w:sz w:val="24"/>
              </w:rPr>
              <w:t>教师承诺：</w:t>
            </w:r>
          </w:p>
          <w:p w:rsidR="00A66B4B" w:rsidRDefault="00A66B4B" w:rsidP="00A66B4B">
            <w:pPr>
              <w:pStyle w:val="a5"/>
              <w:spacing w:line="340" w:lineRule="exact"/>
              <w:ind w:firstLine="555"/>
              <w:rPr>
                <w:rFonts w:hAnsi="宋体"/>
                <w:spacing w:val="8"/>
                <w:sz w:val="24"/>
              </w:rPr>
            </w:pPr>
            <w:r w:rsidRPr="008437B9">
              <w:rPr>
                <w:rFonts w:hAnsi="宋体" w:hint="eastAsia"/>
                <w:spacing w:val="8"/>
                <w:sz w:val="24"/>
              </w:rPr>
              <w:t>本人已认真</w:t>
            </w:r>
            <w:r>
              <w:rPr>
                <w:rFonts w:hAnsi="宋体" w:hint="eastAsia"/>
                <w:spacing w:val="8"/>
                <w:sz w:val="24"/>
              </w:rPr>
              <w:t>核查</w:t>
            </w:r>
            <w:r w:rsidR="00CA7186">
              <w:rPr>
                <w:rFonts w:hAnsi="宋体" w:hint="eastAsia"/>
                <w:spacing w:val="8"/>
                <w:sz w:val="24"/>
              </w:rPr>
              <w:t>实践报告</w:t>
            </w:r>
            <w:r w:rsidRPr="008437B9">
              <w:rPr>
                <w:rFonts w:hAnsi="宋体" w:hint="eastAsia"/>
                <w:spacing w:val="8"/>
                <w:sz w:val="24"/>
              </w:rPr>
              <w:t>及教学档案，不存在问题。</w:t>
            </w:r>
          </w:p>
          <w:p w:rsidR="00A66B4B" w:rsidRPr="00D20BF1" w:rsidRDefault="00A66B4B" w:rsidP="00A66B4B">
            <w:pPr>
              <w:pStyle w:val="a5"/>
              <w:spacing w:line="340" w:lineRule="exact"/>
              <w:rPr>
                <w:rFonts w:hAnsi="宋体"/>
                <w:spacing w:val="8"/>
                <w:szCs w:val="21"/>
              </w:rPr>
            </w:pPr>
            <w:r w:rsidRPr="008437B9"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>
              <w:rPr>
                <w:rFonts w:hAnsi="宋体" w:hint="eastAsia"/>
                <w:spacing w:val="8"/>
                <w:szCs w:val="21"/>
              </w:rPr>
              <w:t xml:space="preserve">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>
              <w:rPr>
                <w:rFonts w:hAnsi="宋体" w:hint="eastAsia"/>
                <w:spacing w:val="8"/>
                <w:szCs w:val="21"/>
              </w:rPr>
              <w:t>归档自查</w:t>
            </w:r>
            <w:r w:rsidRPr="008437B9">
              <w:rPr>
                <w:rFonts w:hAnsi="宋体" w:hint="eastAsia"/>
                <w:spacing w:val="8"/>
                <w:szCs w:val="21"/>
              </w:rPr>
              <w:t>教师签字：</w:t>
            </w:r>
            <w:r>
              <w:rPr>
                <w:rFonts w:hAnsi="宋体"/>
                <w:spacing w:val="8"/>
                <w:szCs w:val="21"/>
              </w:rPr>
              <w:t xml:space="preserve">                  </w:t>
            </w:r>
            <w:r w:rsidRPr="008437B9">
              <w:rPr>
                <w:rFonts w:hAnsi="宋体" w:hint="eastAsia"/>
                <w:spacing w:val="8"/>
                <w:szCs w:val="21"/>
              </w:rPr>
              <w:t xml:space="preserve"> </w:t>
            </w:r>
            <w:r w:rsidRPr="008437B9">
              <w:rPr>
                <w:rFonts w:hAnsi="宋体" w:hint="eastAsia"/>
              </w:rPr>
              <w:t>年</w:t>
            </w:r>
            <w:r>
              <w:rPr>
                <w:rFonts w:hAnsi="宋体" w:hint="eastAsia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  月  </w:t>
            </w:r>
            <w:r>
              <w:rPr>
                <w:rFonts w:hAnsi="宋体"/>
              </w:rPr>
              <w:t xml:space="preserve">  </w:t>
            </w:r>
            <w:r w:rsidRPr="008437B9">
              <w:rPr>
                <w:rFonts w:hAnsi="宋体" w:hint="eastAsia"/>
              </w:rPr>
              <w:t xml:space="preserve"> 日</w:t>
            </w:r>
          </w:p>
        </w:tc>
      </w:tr>
    </w:tbl>
    <w:p w:rsidR="00B402B4" w:rsidRPr="0035188E" w:rsidRDefault="000F1F3F" w:rsidP="0035188E">
      <w:pPr>
        <w:spacing w:line="400" w:lineRule="exact"/>
        <w:ind w:leftChars="-270" w:left="-567" w:rightChars="110" w:right="231"/>
        <w:jc w:val="left"/>
        <w:rPr>
          <w:rFonts w:ascii="宋体" w:hAnsi="宋体"/>
          <w:b/>
        </w:rPr>
      </w:pPr>
      <w:r w:rsidRPr="00FC40DA">
        <w:rPr>
          <w:rFonts w:ascii="宋体" w:hAnsi="宋体" w:hint="eastAsia"/>
          <w:b/>
        </w:rPr>
        <w:t>注：</w:t>
      </w:r>
      <w:r w:rsidR="001604F9">
        <w:rPr>
          <w:rFonts w:ascii="宋体" w:hAnsi="宋体"/>
          <w:b/>
        </w:rPr>
        <w:t>本表适用于</w:t>
      </w:r>
      <w:r w:rsidR="001604F9">
        <w:rPr>
          <w:rFonts w:ascii="宋体" w:hAnsi="宋体" w:hint="eastAsia"/>
          <w:b/>
        </w:rPr>
        <w:t>我院考查</w:t>
      </w:r>
      <w:r w:rsidR="001604F9">
        <w:rPr>
          <w:rFonts w:ascii="宋体" w:hAnsi="宋体"/>
          <w:b/>
        </w:rPr>
        <w:t>类课程</w:t>
      </w:r>
      <w:r w:rsidR="001604F9">
        <w:rPr>
          <w:rFonts w:ascii="宋体" w:hAnsi="宋体" w:hint="eastAsia"/>
          <w:b/>
        </w:rPr>
        <w:t>；</w:t>
      </w:r>
      <w:r w:rsidRPr="00FC40DA">
        <w:rPr>
          <w:rFonts w:ascii="宋体" w:hAnsi="宋体" w:hint="eastAsia"/>
          <w:b/>
        </w:rPr>
        <w:t>本资料归档自查由任课教</w:t>
      </w:r>
      <w:bookmarkStart w:id="0" w:name="_GoBack"/>
      <w:bookmarkEnd w:id="0"/>
      <w:r w:rsidRPr="00FC40DA">
        <w:rPr>
          <w:rFonts w:ascii="宋体" w:hAnsi="宋体" w:hint="eastAsia"/>
          <w:b/>
        </w:rPr>
        <w:t>师负责</w:t>
      </w:r>
      <w:r w:rsidR="00692B2D">
        <w:rPr>
          <w:rFonts w:ascii="宋体" w:hAnsi="宋体" w:hint="eastAsia"/>
          <w:b/>
        </w:rPr>
        <w:t>；</w:t>
      </w:r>
      <w:r>
        <w:rPr>
          <w:rFonts w:ascii="宋体" w:hAnsi="宋体" w:hint="eastAsia"/>
          <w:b/>
        </w:rPr>
        <w:t>同</w:t>
      </w:r>
      <w:r w:rsidR="00D20BF1">
        <w:rPr>
          <w:rFonts w:ascii="宋体" w:hAnsi="宋体"/>
          <w:b/>
        </w:rPr>
        <w:t>学期同课程同任课教师</w:t>
      </w:r>
      <w:r>
        <w:rPr>
          <w:rFonts w:ascii="宋体" w:hAnsi="宋体"/>
          <w:b/>
        </w:rPr>
        <w:t>用一张表格</w:t>
      </w:r>
      <w:r w:rsidR="00D20BF1">
        <w:rPr>
          <w:rFonts w:ascii="宋体" w:hAnsi="宋体" w:hint="eastAsia"/>
          <w:b/>
        </w:rPr>
        <w:t>！</w:t>
      </w:r>
    </w:p>
    <w:sectPr w:rsidR="00B402B4" w:rsidRPr="0035188E" w:rsidSect="00A35188">
      <w:headerReference w:type="default" r:id="rId7"/>
      <w:footerReference w:type="even" r:id="rId8"/>
      <w:pgSz w:w="11906" w:h="16838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AC1" w:rsidRDefault="00B12AC1" w:rsidP="001421D3">
      <w:r>
        <w:separator/>
      </w:r>
    </w:p>
  </w:endnote>
  <w:endnote w:type="continuationSeparator" w:id="0">
    <w:p w:rsidR="00B12AC1" w:rsidRDefault="00B12AC1" w:rsidP="00142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5188" w:rsidRDefault="00A3518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AC1" w:rsidRDefault="00B12AC1" w:rsidP="001421D3">
      <w:r>
        <w:separator/>
      </w:r>
    </w:p>
  </w:footnote>
  <w:footnote w:type="continuationSeparator" w:id="0">
    <w:p w:rsidR="00B12AC1" w:rsidRDefault="00B12AC1" w:rsidP="00142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188" w:rsidRDefault="00A35188" w:rsidP="00087FF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71"/>
    <w:rsid w:val="00013A54"/>
    <w:rsid w:val="00017F8F"/>
    <w:rsid w:val="00042B7F"/>
    <w:rsid w:val="00061E9E"/>
    <w:rsid w:val="00066BA1"/>
    <w:rsid w:val="000752A2"/>
    <w:rsid w:val="00087FF1"/>
    <w:rsid w:val="000A06BD"/>
    <w:rsid w:val="000A337D"/>
    <w:rsid w:val="000C0A20"/>
    <w:rsid w:val="000C1799"/>
    <w:rsid w:val="000C4A21"/>
    <w:rsid w:val="000E2547"/>
    <w:rsid w:val="000E4660"/>
    <w:rsid w:val="000E5D25"/>
    <w:rsid w:val="000F1F3F"/>
    <w:rsid w:val="000F4F71"/>
    <w:rsid w:val="00101862"/>
    <w:rsid w:val="00141DC6"/>
    <w:rsid w:val="001421D3"/>
    <w:rsid w:val="001604F9"/>
    <w:rsid w:val="00165EB2"/>
    <w:rsid w:val="00185E58"/>
    <w:rsid w:val="001A60AC"/>
    <w:rsid w:val="001C6EA6"/>
    <w:rsid w:val="001D27FF"/>
    <w:rsid w:val="001E61BC"/>
    <w:rsid w:val="001F19E7"/>
    <w:rsid w:val="00221D98"/>
    <w:rsid w:val="00232FDE"/>
    <w:rsid w:val="00267377"/>
    <w:rsid w:val="0028295D"/>
    <w:rsid w:val="002859A4"/>
    <w:rsid w:val="002B05AF"/>
    <w:rsid w:val="002E3944"/>
    <w:rsid w:val="002E4A36"/>
    <w:rsid w:val="003022D8"/>
    <w:rsid w:val="00305F22"/>
    <w:rsid w:val="003158D0"/>
    <w:rsid w:val="00337963"/>
    <w:rsid w:val="003408E8"/>
    <w:rsid w:val="0035188E"/>
    <w:rsid w:val="003825ED"/>
    <w:rsid w:val="0038460D"/>
    <w:rsid w:val="003914DA"/>
    <w:rsid w:val="003A0CA5"/>
    <w:rsid w:val="003A6041"/>
    <w:rsid w:val="003B169A"/>
    <w:rsid w:val="003E5E97"/>
    <w:rsid w:val="003E60B1"/>
    <w:rsid w:val="003F0F5D"/>
    <w:rsid w:val="00406EFD"/>
    <w:rsid w:val="0042597C"/>
    <w:rsid w:val="00427608"/>
    <w:rsid w:val="00427723"/>
    <w:rsid w:val="004626FE"/>
    <w:rsid w:val="004927E8"/>
    <w:rsid w:val="00497011"/>
    <w:rsid w:val="004A155C"/>
    <w:rsid w:val="004C7156"/>
    <w:rsid w:val="004D3910"/>
    <w:rsid w:val="004E3566"/>
    <w:rsid w:val="004E438C"/>
    <w:rsid w:val="004F484C"/>
    <w:rsid w:val="00503E86"/>
    <w:rsid w:val="005135E8"/>
    <w:rsid w:val="00516876"/>
    <w:rsid w:val="00526F5E"/>
    <w:rsid w:val="005424AF"/>
    <w:rsid w:val="00543819"/>
    <w:rsid w:val="0055612D"/>
    <w:rsid w:val="00564E56"/>
    <w:rsid w:val="00575B86"/>
    <w:rsid w:val="00593AE7"/>
    <w:rsid w:val="005A75BA"/>
    <w:rsid w:val="005A7C67"/>
    <w:rsid w:val="005C2EFD"/>
    <w:rsid w:val="005D485F"/>
    <w:rsid w:val="005E046B"/>
    <w:rsid w:val="00610961"/>
    <w:rsid w:val="00614544"/>
    <w:rsid w:val="006168CE"/>
    <w:rsid w:val="006275F0"/>
    <w:rsid w:val="00632E38"/>
    <w:rsid w:val="0065117A"/>
    <w:rsid w:val="006556F2"/>
    <w:rsid w:val="006645FA"/>
    <w:rsid w:val="00670EDC"/>
    <w:rsid w:val="00692B2D"/>
    <w:rsid w:val="00697C15"/>
    <w:rsid w:val="006B4054"/>
    <w:rsid w:val="006B563B"/>
    <w:rsid w:val="006B62B2"/>
    <w:rsid w:val="006C709A"/>
    <w:rsid w:val="006E37A6"/>
    <w:rsid w:val="006F575C"/>
    <w:rsid w:val="0071035F"/>
    <w:rsid w:val="00713318"/>
    <w:rsid w:val="00716D77"/>
    <w:rsid w:val="00724848"/>
    <w:rsid w:val="007342F9"/>
    <w:rsid w:val="0073734C"/>
    <w:rsid w:val="00747FD9"/>
    <w:rsid w:val="00752FA4"/>
    <w:rsid w:val="0077117F"/>
    <w:rsid w:val="007B2FF1"/>
    <w:rsid w:val="007C4B62"/>
    <w:rsid w:val="007C7386"/>
    <w:rsid w:val="007C788B"/>
    <w:rsid w:val="007D0596"/>
    <w:rsid w:val="007E4AE2"/>
    <w:rsid w:val="008103FA"/>
    <w:rsid w:val="00815F3F"/>
    <w:rsid w:val="00822E44"/>
    <w:rsid w:val="008437B9"/>
    <w:rsid w:val="00845C1E"/>
    <w:rsid w:val="00863EF0"/>
    <w:rsid w:val="0087721F"/>
    <w:rsid w:val="008A20A3"/>
    <w:rsid w:val="008B2C0B"/>
    <w:rsid w:val="008E1438"/>
    <w:rsid w:val="009024E3"/>
    <w:rsid w:val="00902A78"/>
    <w:rsid w:val="009129DA"/>
    <w:rsid w:val="009139D0"/>
    <w:rsid w:val="00913B5F"/>
    <w:rsid w:val="00914E2E"/>
    <w:rsid w:val="009B5737"/>
    <w:rsid w:val="009C56D6"/>
    <w:rsid w:val="009C7C1E"/>
    <w:rsid w:val="009E79F0"/>
    <w:rsid w:val="009F6111"/>
    <w:rsid w:val="00A004BD"/>
    <w:rsid w:val="00A0072B"/>
    <w:rsid w:val="00A00C41"/>
    <w:rsid w:val="00A10AC2"/>
    <w:rsid w:val="00A16A82"/>
    <w:rsid w:val="00A26321"/>
    <w:rsid w:val="00A35188"/>
    <w:rsid w:val="00A41EE8"/>
    <w:rsid w:val="00A5175B"/>
    <w:rsid w:val="00A51C93"/>
    <w:rsid w:val="00A66B4B"/>
    <w:rsid w:val="00A7373D"/>
    <w:rsid w:val="00A778FC"/>
    <w:rsid w:val="00A8214C"/>
    <w:rsid w:val="00AC506E"/>
    <w:rsid w:val="00AE52DF"/>
    <w:rsid w:val="00B12AC1"/>
    <w:rsid w:val="00B1592A"/>
    <w:rsid w:val="00B316D4"/>
    <w:rsid w:val="00B3360D"/>
    <w:rsid w:val="00B402B4"/>
    <w:rsid w:val="00B46122"/>
    <w:rsid w:val="00B60109"/>
    <w:rsid w:val="00B727F2"/>
    <w:rsid w:val="00B736B0"/>
    <w:rsid w:val="00B93DEF"/>
    <w:rsid w:val="00BA056E"/>
    <w:rsid w:val="00BC2DDC"/>
    <w:rsid w:val="00BD2D5D"/>
    <w:rsid w:val="00BD687A"/>
    <w:rsid w:val="00BE6FF0"/>
    <w:rsid w:val="00BF12E4"/>
    <w:rsid w:val="00BF53C4"/>
    <w:rsid w:val="00BF6CB8"/>
    <w:rsid w:val="00C138BE"/>
    <w:rsid w:val="00C6550F"/>
    <w:rsid w:val="00C767FB"/>
    <w:rsid w:val="00C81300"/>
    <w:rsid w:val="00C825AD"/>
    <w:rsid w:val="00C91DF1"/>
    <w:rsid w:val="00C961E1"/>
    <w:rsid w:val="00CA02DA"/>
    <w:rsid w:val="00CA2336"/>
    <w:rsid w:val="00CA7186"/>
    <w:rsid w:val="00CF272B"/>
    <w:rsid w:val="00CF5E69"/>
    <w:rsid w:val="00D02EE1"/>
    <w:rsid w:val="00D20BF1"/>
    <w:rsid w:val="00D25E0B"/>
    <w:rsid w:val="00D52BC2"/>
    <w:rsid w:val="00D52CDB"/>
    <w:rsid w:val="00D63CE5"/>
    <w:rsid w:val="00D739E6"/>
    <w:rsid w:val="00D75951"/>
    <w:rsid w:val="00DC30DC"/>
    <w:rsid w:val="00DC72EB"/>
    <w:rsid w:val="00DF235E"/>
    <w:rsid w:val="00E10B71"/>
    <w:rsid w:val="00E43913"/>
    <w:rsid w:val="00E90B9E"/>
    <w:rsid w:val="00E94CA0"/>
    <w:rsid w:val="00EB1359"/>
    <w:rsid w:val="00ED5C7B"/>
    <w:rsid w:val="00EF2A43"/>
    <w:rsid w:val="00F26829"/>
    <w:rsid w:val="00F519FF"/>
    <w:rsid w:val="00F54341"/>
    <w:rsid w:val="00F57F23"/>
    <w:rsid w:val="00F64C0F"/>
    <w:rsid w:val="00F72139"/>
    <w:rsid w:val="00F72890"/>
    <w:rsid w:val="00F7303B"/>
    <w:rsid w:val="00F95172"/>
    <w:rsid w:val="00FA2D6D"/>
    <w:rsid w:val="00FA44C3"/>
    <w:rsid w:val="00FB1DED"/>
    <w:rsid w:val="00FB76D3"/>
    <w:rsid w:val="00FC40DA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5A5AA6-BF57-4893-89FB-713A932A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1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4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21D3"/>
    <w:rPr>
      <w:sz w:val="18"/>
      <w:szCs w:val="18"/>
    </w:rPr>
  </w:style>
  <w:style w:type="paragraph" w:styleId="a4">
    <w:name w:val="footer"/>
    <w:basedOn w:val="a"/>
    <w:link w:val="Char0"/>
    <w:unhideWhenUsed/>
    <w:rsid w:val="001421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21D3"/>
    <w:rPr>
      <w:sz w:val="18"/>
      <w:szCs w:val="18"/>
    </w:rPr>
  </w:style>
  <w:style w:type="paragraph" w:styleId="a5">
    <w:name w:val="Plain Text"/>
    <w:basedOn w:val="a"/>
    <w:link w:val="Char1"/>
    <w:rsid w:val="001421D3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rsid w:val="001421D3"/>
    <w:rPr>
      <w:rFonts w:ascii="宋体" w:eastAsia="宋体" w:hAnsi="Courier New" w:cs="Times New Roman"/>
      <w:szCs w:val="20"/>
    </w:rPr>
  </w:style>
  <w:style w:type="character" w:styleId="a6">
    <w:name w:val="page number"/>
    <w:basedOn w:val="a0"/>
    <w:rsid w:val="001421D3"/>
  </w:style>
  <w:style w:type="paragraph" w:styleId="a7">
    <w:name w:val="Balloon Text"/>
    <w:basedOn w:val="a"/>
    <w:link w:val="Char2"/>
    <w:uiPriority w:val="99"/>
    <w:semiHidden/>
    <w:unhideWhenUsed/>
    <w:rsid w:val="006B62B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62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3A873A0-1FDC-4E61-A210-0F933E7EA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113</Words>
  <Characters>646</Characters>
  <Application>Microsoft Office Word</Application>
  <DocSecurity>0</DocSecurity>
  <Lines>5</Lines>
  <Paragraphs>1</Paragraphs>
  <ScaleCrop>false</ScaleCrop>
  <Company>china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</dc:creator>
  <cp:lastModifiedBy>User</cp:lastModifiedBy>
  <cp:revision>398</cp:revision>
  <cp:lastPrinted>2023-04-04T08:40:00Z</cp:lastPrinted>
  <dcterms:created xsi:type="dcterms:W3CDTF">2018-01-24T00:21:00Z</dcterms:created>
  <dcterms:modified xsi:type="dcterms:W3CDTF">2023-04-10T07:43:00Z</dcterms:modified>
</cp:coreProperties>
</file>