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2B05AF" w:rsidRPr="000D203C">
        <w:rPr>
          <w:rFonts w:ascii="隶书" w:eastAsia="隶书" w:hint="eastAsia"/>
          <w:b/>
          <w:bCs/>
          <w:sz w:val="36"/>
          <w:szCs w:val="36"/>
        </w:rPr>
        <w:t>考试</w:t>
      </w:r>
      <w:r w:rsidR="005F69D6">
        <w:rPr>
          <w:rFonts w:ascii="隶书" w:eastAsia="隶书" w:hint="eastAsia"/>
          <w:b/>
          <w:bCs/>
          <w:sz w:val="36"/>
          <w:szCs w:val="36"/>
        </w:rPr>
        <w:t>类</w:t>
      </w:r>
      <w:r w:rsidR="00547F40">
        <w:rPr>
          <w:rFonts w:ascii="隶书" w:eastAsia="隶书" w:hint="eastAsia"/>
          <w:b/>
          <w:bCs/>
          <w:sz w:val="36"/>
          <w:szCs w:val="36"/>
        </w:rPr>
        <w:t>普通</w:t>
      </w:r>
      <w:r w:rsidR="009C7C1E" w:rsidRPr="002E4A36">
        <w:rPr>
          <w:rFonts w:ascii="隶书" w:eastAsia="隶书" w:hint="eastAsia"/>
          <w:b/>
          <w:bCs/>
          <w:sz w:val="36"/>
          <w:szCs w:val="36"/>
        </w:rPr>
        <w:t>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E12C34" w:rsidRPr="00E12C34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283"/>
        <w:gridCol w:w="425"/>
        <w:gridCol w:w="2269"/>
        <w:gridCol w:w="1275"/>
        <w:gridCol w:w="2552"/>
        <w:gridCol w:w="1133"/>
        <w:gridCol w:w="143"/>
        <w:gridCol w:w="566"/>
        <w:gridCol w:w="1018"/>
      </w:tblGrid>
      <w:tr w:rsidR="00A51C93" w:rsidRPr="008437B9" w:rsidTr="00845196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845196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试卷份数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815F3F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阅卷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845196">
        <w:trPr>
          <w:cantSplit/>
          <w:trHeight w:hRule="exact" w:val="717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845196">
        <w:trPr>
          <w:cantSplit/>
          <w:trHeight w:hRule="exact" w:val="713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D53FBB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按照</w:t>
            </w:r>
            <w:r>
              <w:rPr>
                <w:rFonts w:ascii="宋体" w:hAnsi="宋体"/>
              </w:rPr>
              <w:t>课程质量标准</w:t>
            </w:r>
            <w:r>
              <w:rPr>
                <w:rFonts w:ascii="宋体" w:hAnsi="宋体" w:hint="eastAsia"/>
              </w:rPr>
              <w:t>授课、命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题、折算成绩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B3360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  <w:r w:rsidR="00B3360D">
              <w:rPr>
                <w:rFonts w:ascii="宋体" w:hAnsi="宋体" w:hint="eastAsia"/>
              </w:rPr>
              <w:t>平时</w:t>
            </w:r>
            <w:r w:rsidR="00B3360D">
              <w:rPr>
                <w:rFonts w:ascii="宋体" w:hAnsi="宋体"/>
              </w:rPr>
              <w:t>成绩的判断标准</w:t>
            </w:r>
            <w:r w:rsidR="00670EDC">
              <w:rPr>
                <w:rFonts w:ascii="宋体" w:hAnsi="宋体" w:hint="eastAsia"/>
              </w:rPr>
              <w:t>文字</w:t>
            </w:r>
            <w:r>
              <w:rPr>
                <w:rFonts w:ascii="宋体" w:hAnsi="宋体" w:hint="eastAsia"/>
              </w:rPr>
              <w:t>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B3360D" w:rsidP="00B3360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4626FE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学生试卷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>
              <w:rPr>
                <w:rFonts w:ascii="宋体" w:hAnsi="宋体"/>
              </w:rPr>
              <w:t>考场签名单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427608" w:rsidRDefault="00F774E5" w:rsidP="003B198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考场</w:t>
            </w:r>
            <w:r>
              <w:rPr>
                <w:rFonts w:ascii="宋体" w:hAnsi="宋体" w:hint="eastAsia"/>
              </w:rPr>
              <w:t>学生</w:t>
            </w:r>
            <w:r>
              <w:rPr>
                <w:rFonts w:ascii="宋体" w:hAnsi="宋体"/>
              </w:rPr>
              <w:t>签</w:t>
            </w:r>
            <w:r>
              <w:rPr>
                <w:rFonts w:ascii="宋体" w:hAnsi="宋体" w:hint="eastAsia"/>
              </w:rPr>
              <w:t>名</w:t>
            </w:r>
            <w:r>
              <w:rPr>
                <w:rFonts w:ascii="宋体" w:hAnsi="宋体"/>
              </w:rPr>
              <w:t>单与学生试卷</w:t>
            </w:r>
            <w:r>
              <w:rPr>
                <w:rFonts w:ascii="宋体" w:hAnsi="宋体" w:hint="eastAsia"/>
              </w:rPr>
              <w:t>装订</w:t>
            </w:r>
            <w:r>
              <w:rPr>
                <w:rFonts w:ascii="宋体" w:hAnsi="宋体"/>
              </w:rPr>
              <w:t>一起（</w:t>
            </w:r>
            <w:r w:rsidR="003B1985">
              <w:rPr>
                <w:rFonts w:ascii="宋体" w:hAnsi="宋体" w:hint="eastAsia"/>
              </w:rPr>
              <w:t>两</w:t>
            </w:r>
            <w:r>
              <w:rPr>
                <w:rFonts w:ascii="宋体" w:hAnsi="宋体" w:hint="eastAsia"/>
              </w:rPr>
              <w:t>项</w:t>
            </w:r>
            <w:r>
              <w:rPr>
                <w:rFonts w:ascii="宋体" w:hAnsi="宋体"/>
              </w:rPr>
              <w:t>实</w:t>
            </w:r>
            <w:r>
              <w:rPr>
                <w:rFonts w:ascii="宋体" w:hAnsi="宋体" w:hint="eastAsia"/>
              </w:rPr>
              <w:t>考</w:t>
            </w:r>
            <w:r>
              <w:rPr>
                <w:rFonts w:ascii="宋体" w:hAnsi="宋体"/>
              </w:rPr>
              <w:t>人数一致）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427608" w:rsidRDefault="00F774E5" w:rsidP="00F774E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试卷批阅每道题都有正负分；总分有签名；分数涂改处都有签名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20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15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699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723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Default="00F774E5" w:rsidP="00F774E5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774E5" w:rsidRPr="006C709A" w:rsidRDefault="00F774E5" w:rsidP="00F774E5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val="428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A、B卷与</w:t>
            </w:r>
            <w:r w:rsidRPr="009129DA">
              <w:rPr>
                <w:rFonts w:hAnsi="宋体"/>
                <w:szCs w:val="24"/>
              </w:rPr>
              <w:t>解答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 w:rsidRPr="00DC30DC">
              <w:rPr>
                <w:rFonts w:ascii="宋体" w:hAnsi="宋体" w:cs="宋体" w:hint="eastAsia"/>
                <w:sz w:val="24"/>
              </w:rPr>
              <w:t>16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有A、B空白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>抬头和内容与</w:t>
            </w: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考卷一致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  <w:szCs w:val="21"/>
              </w:rPr>
              <w:t>课程名称、学期等无误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77117F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27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 w:rsidRPr="00DC30DC">
              <w:rPr>
                <w:rFonts w:ascii="宋体" w:hAnsi="宋体" w:cs="宋体" w:hint="eastAsia"/>
                <w:sz w:val="24"/>
              </w:rPr>
              <w:t>17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卷的</w:t>
            </w:r>
            <w:r w:rsidRPr="00DC30DC">
              <w:rPr>
                <w:rFonts w:ascii="宋体" w:hAnsi="宋体"/>
              </w:rPr>
              <w:t>标准答案与详细评分标准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427F9D">
        <w:trPr>
          <w:cantSplit/>
          <w:trHeight w:hRule="exact" w:val="797"/>
          <w:jc w:val="center"/>
        </w:trPr>
        <w:tc>
          <w:tcPr>
            <w:tcW w:w="83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4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F774E5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774E5" w:rsidRPr="008437B9" w:rsidRDefault="00F774E5" w:rsidP="00F774E5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F774E5" w:rsidRDefault="00F774E5" w:rsidP="00F774E5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Pr="008437B9">
              <w:rPr>
                <w:rFonts w:hAnsi="宋体" w:hint="eastAsia"/>
                <w:spacing w:val="8"/>
                <w:sz w:val="24"/>
              </w:rPr>
              <w:t>试卷及教学档案，不存在问题。</w:t>
            </w:r>
          </w:p>
          <w:p w:rsidR="00F774E5" w:rsidRPr="00D20BF1" w:rsidRDefault="00F774E5" w:rsidP="00F774E5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Pr="008437B9">
              <w:rPr>
                <w:rFonts w:hAnsi="宋体" w:hint="eastAsia"/>
                <w:spacing w:val="8"/>
                <w:szCs w:val="21"/>
              </w:rPr>
              <w:t>教师签字：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836617" w:rsidRPr="0035188E" w:rsidRDefault="00836617" w:rsidP="00836617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F555E0">
        <w:rPr>
          <w:rFonts w:ascii="宋体" w:hAnsi="宋体"/>
          <w:b/>
        </w:rPr>
        <w:t>本表适用于</w:t>
      </w:r>
      <w:r w:rsidR="00F555E0">
        <w:rPr>
          <w:rFonts w:ascii="宋体" w:hAnsi="宋体" w:hint="eastAsia"/>
          <w:b/>
        </w:rPr>
        <w:t>我院普通</w:t>
      </w:r>
      <w:r w:rsidR="00F555E0">
        <w:rPr>
          <w:rFonts w:ascii="宋体" w:hAnsi="宋体"/>
          <w:b/>
        </w:rPr>
        <w:t>考试类课程</w:t>
      </w:r>
      <w:r w:rsidR="00F555E0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本资料归档自查由任课教师负责</w:t>
      </w:r>
      <w:r>
        <w:rPr>
          <w:rFonts w:ascii="宋体" w:hAnsi="宋体" w:hint="eastAsia"/>
          <w:b/>
        </w:rPr>
        <w:t>；同</w:t>
      </w:r>
      <w:r>
        <w:rPr>
          <w:rFonts w:ascii="宋体" w:hAnsi="宋体"/>
          <w:b/>
        </w:rPr>
        <w:t>学期同课程同任课教师用一张表格</w:t>
      </w:r>
      <w:r>
        <w:rPr>
          <w:rFonts w:ascii="宋体" w:hAnsi="宋体" w:hint="eastAsia"/>
          <w:b/>
        </w:rPr>
        <w:t>；</w:t>
      </w:r>
      <w:r w:rsidR="00E70DF1">
        <w:rPr>
          <w:rFonts w:ascii="宋体" w:hAnsi="宋体" w:hint="eastAsia"/>
          <w:b/>
        </w:rPr>
        <w:t>一课多师的</w:t>
      </w:r>
      <w:r w:rsidR="00E70DF1">
        <w:rPr>
          <w:rFonts w:ascii="宋体" w:hAnsi="宋体"/>
          <w:b/>
        </w:rPr>
        <w:t>课程由教务系统显示的第</w:t>
      </w:r>
      <w:r w:rsidR="00E70DF1">
        <w:rPr>
          <w:rFonts w:ascii="宋体" w:hAnsi="宋体" w:hint="eastAsia"/>
          <w:b/>
        </w:rPr>
        <w:t>一</w:t>
      </w:r>
      <w:r w:rsidR="00E70DF1">
        <w:rPr>
          <w:rFonts w:ascii="宋体" w:hAnsi="宋体"/>
          <w:b/>
        </w:rPr>
        <w:t>任课教师</w:t>
      </w:r>
      <w:r w:rsidR="00E70DF1">
        <w:rPr>
          <w:rFonts w:ascii="宋体" w:hAnsi="宋体" w:hint="eastAsia"/>
          <w:b/>
        </w:rPr>
        <w:t>协调</w:t>
      </w:r>
      <w:r w:rsidR="00E70DF1">
        <w:rPr>
          <w:rFonts w:ascii="宋体" w:hAnsi="宋体"/>
          <w:b/>
        </w:rPr>
        <w:t>和</w:t>
      </w:r>
      <w:r w:rsidR="00E70DF1">
        <w:rPr>
          <w:rFonts w:ascii="宋体" w:hAnsi="宋体" w:hint="eastAsia"/>
          <w:b/>
        </w:rPr>
        <w:t>归档！</w:t>
      </w:r>
    </w:p>
    <w:sectPr w:rsidR="00836617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7A0" w:rsidRDefault="003D57A0" w:rsidP="001421D3">
      <w:r>
        <w:separator/>
      </w:r>
    </w:p>
  </w:endnote>
  <w:endnote w:type="continuationSeparator" w:id="0">
    <w:p w:rsidR="003D57A0" w:rsidRDefault="003D57A0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B40E4A">
    <w:pPr>
      <w:pStyle w:val="a4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7A0" w:rsidRDefault="003D57A0" w:rsidP="001421D3">
      <w:r>
        <w:separator/>
      </w:r>
    </w:p>
  </w:footnote>
  <w:footnote w:type="continuationSeparator" w:id="0">
    <w:p w:rsidR="003D57A0" w:rsidRDefault="003D57A0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42B7F"/>
    <w:rsid w:val="00061E9E"/>
    <w:rsid w:val="00066BA1"/>
    <w:rsid w:val="000752A2"/>
    <w:rsid w:val="00087FF1"/>
    <w:rsid w:val="000A337D"/>
    <w:rsid w:val="000C0A20"/>
    <w:rsid w:val="000C1799"/>
    <w:rsid w:val="000D203C"/>
    <w:rsid w:val="000E2547"/>
    <w:rsid w:val="000E5D25"/>
    <w:rsid w:val="000F0C63"/>
    <w:rsid w:val="000F1F3F"/>
    <w:rsid w:val="000F4F71"/>
    <w:rsid w:val="00101862"/>
    <w:rsid w:val="00103703"/>
    <w:rsid w:val="00117DB4"/>
    <w:rsid w:val="001421D3"/>
    <w:rsid w:val="00185E58"/>
    <w:rsid w:val="001A60AC"/>
    <w:rsid w:val="001B56AD"/>
    <w:rsid w:val="001C6EA6"/>
    <w:rsid w:val="001E61BC"/>
    <w:rsid w:val="00211323"/>
    <w:rsid w:val="00221D98"/>
    <w:rsid w:val="00232FDE"/>
    <w:rsid w:val="00267377"/>
    <w:rsid w:val="002859A4"/>
    <w:rsid w:val="002B05AF"/>
    <w:rsid w:val="002E3944"/>
    <w:rsid w:val="002E4A36"/>
    <w:rsid w:val="003022D8"/>
    <w:rsid w:val="00305F22"/>
    <w:rsid w:val="003408E8"/>
    <w:rsid w:val="0035188E"/>
    <w:rsid w:val="00363EED"/>
    <w:rsid w:val="003821E4"/>
    <w:rsid w:val="0038460D"/>
    <w:rsid w:val="00393F08"/>
    <w:rsid w:val="003A0CA5"/>
    <w:rsid w:val="003A6041"/>
    <w:rsid w:val="003B169A"/>
    <w:rsid w:val="003B1985"/>
    <w:rsid w:val="003B205D"/>
    <w:rsid w:val="003D57A0"/>
    <w:rsid w:val="003E5E97"/>
    <w:rsid w:val="003F0F5D"/>
    <w:rsid w:val="00406EFD"/>
    <w:rsid w:val="0042597C"/>
    <w:rsid w:val="00427608"/>
    <w:rsid w:val="00427723"/>
    <w:rsid w:val="00427F9D"/>
    <w:rsid w:val="004626FE"/>
    <w:rsid w:val="004927E8"/>
    <w:rsid w:val="00497011"/>
    <w:rsid w:val="004A155C"/>
    <w:rsid w:val="004A70C6"/>
    <w:rsid w:val="004C7156"/>
    <w:rsid w:val="004D3910"/>
    <w:rsid w:val="004E3566"/>
    <w:rsid w:val="004E438C"/>
    <w:rsid w:val="004F4066"/>
    <w:rsid w:val="004F484C"/>
    <w:rsid w:val="00501599"/>
    <w:rsid w:val="00507C97"/>
    <w:rsid w:val="005135E8"/>
    <w:rsid w:val="00516876"/>
    <w:rsid w:val="00526F5E"/>
    <w:rsid w:val="005317ED"/>
    <w:rsid w:val="005424AF"/>
    <w:rsid w:val="00543819"/>
    <w:rsid w:val="00547F40"/>
    <w:rsid w:val="0055612D"/>
    <w:rsid w:val="00564E56"/>
    <w:rsid w:val="00575B86"/>
    <w:rsid w:val="00593AE7"/>
    <w:rsid w:val="005A64AB"/>
    <w:rsid w:val="005A75BA"/>
    <w:rsid w:val="005A7C67"/>
    <w:rsid w:val="005C2EFD"/>
    <w:rsid w:val="005D485F"/>
    <w:rsid w:val="005E046B"/>
    <w:rsid w:val="005F3760"/>
    <w:rsid w:val="005F69D6"/>
    <w:rsid w:val="00610961"/>
    <w:rsid w:val="00614544"/>
    <w:rsid w:val="006168CE"/>
    <w:rsid w:val="006275F0"/>
    <w:rsid w:val="00632E38"/>
    <w:rsid w:val="0065117A"/>
    <w:rsid w:val="006645FA"/>
    <w:rsid w:val="00670EDC"/>
    <w:rsid w:val="00697C15"/>
    <w:rsid w:val="006B563B"/>
    <w:rsid w:val="006B62B2"/>
    <w:rsid w:val="006C709A"/>
    <w:rsid w:val="006E37A6"/>
    <w:rsid w:val="006F575C"/>
    <w:rsid w:val="0071035F"/>
    <w:rsid w:val="00713318"/>
    <w:rsid w:val="0071402A"/>
    <w:rsid w:val="00716D77"/>
    <w:rsid w:val="007342F9"/>
    <w:rsid w:val="00747FD9"/>
    <w:rsid w:val="00751887"/>
    <w:rsid w:val="0077117F"/>
    <w:rsid w:val="007B2FF1"/>
    <w:rsid w:val="007C4B62"/>
    <w:rsid w:val="007C7386"/>
    <w:rsid w:val="007D0596"/>
    <w:rsid w:val="007E4AE2"/>
    <w:rsid w:val="008103FA"/>
    <w:rsid w:val="00815F3F"/>
    <w:rsid w:val="00836617"/>
    <w:rsid w:val="008437B9"/>
    <w:rsid w:val="00845196"/>
    <w:rsid w:val="00845C1E"/>
    <w:rsid w:val="00863EF0"/>
    <w:rsid w:val="0087721F"/>
    <w:rsid w:val="008B2C0B"/>
    <w:rsid w:val="008E1438"/>
    <w:rsid w:val="009024E3"/>
    <w:rsid w:val="00902A78"/>
    <w:rsid w:val="009129DA"/>
    <w:rsid w:val="009139D0"/>
    <w:rsid w:val="00913B5F"/>
    <w:rsid w:val="00914E2E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35188"/>
    <w:rsid w:val="00A41EE8"/>
    <w:rsid w:val="00A45E27"/>
    <w:rsid w:val="00A5175B"/>
    <w:rsid w:val="00A51C93"/>
    <w:rsid w:val="00A755C0"/>
    <w:rsid w:val="00A778FC"/>
    <w:rsid w:val="00A8214C"/>
    <w:rsid w:val="00A839C5"/>
    <w:rsid w:val="00A87704"/>
    <w:rsid w:val="00A928BD"/>
    <w:rsid w:val="00AC506E"/>
    <w:rsid w:val="00AE52DF"/>
    <w:rsid w:val="00B1592A"/>
    <w:rsid w:val="00B316D4"/>
    <w:rsid w:val="00B3360D"/>
    <w:rsid w:val="00B402B4"/>
    <w:rsid w:val="00B40E4A"/>
    <w:rsid w:val="00B46122"/>
    <w:rsid w:val="00B60109"/>
    <w:rsid w:val="00B727F2"/>
    <w:rsid w:val="00B736B0"/>
    <w:rsid w:val="00B93DEF"/>
    <w:rsid w:val="00BA056E"/>
    <w:rsid w:val="00BC2DDC"/>
    <w:rsid w:val="00BD5412"/>
    <w:rsid w:val="00BD687A"/>
    <w:rsid w:val="00BE6FF0"/>
    <w:rsid w:val="00BF53C4"/>
    <w:rsid w:val="00BF6CB8"/>
    <w:rsid w:val="00C14D8E"/>
    <w:rsid w:val="00C24CDF"/>
    <w:rsid w:val="00C6550F"/>
    <w:rsid w:val="00C767FB"/>
    <w:rsid w:val="00C81300"/>
    <w:rsid w:val="00C825AD"/>
    <w:rsid w:val="00C91DF1"/>
    <w:rsid w:val="00C961E1"/>
    <w:rsid w:val="00CA02DA"/>
    <w:rsid w:val="00CA2336"/>
    <w:rsid w:val="00CF272B"/>
    <w:rsid w:val="00CF5E69"/>
    <w:rsid w:val="00D02EE1"/>
    <w:rsid w:val="00D20BF1"/>
    <w:rsid w:val="00D25E0B"/>
    <w:rsid w:val="00D52BC2"/>
    <w:rsid w:val="00D53FBB"/>
    <w:rsid w:val="00D63CE5"/>
    <w:rsid w:val="00D739E6"/>
    <w:rsid w:val="00D75951"/>
    <w:rsid w:val="00DB6F49"/>
    <w:rsid w:val="00DC30DC"/>
    <w:rsid w:val="00DC72EB"/>
    <w:rsid w:val="00DF235E"/>
    <w:rsid w:val="00E10B71"/>
    <w:rsid w:val="00E12C34"/>
    <w:rsid w:val="00E17AF4"/>
    <w:rsid w:val="00E40179"/>
    <w:rsid w:val="00E43913"/>
    <w:rsid w:val="00E70DF1"/>
    <w:rsid w:val="00E90B9E"/>
    <w:rsid w:val="00E94CA0"/>
    <w:rsid w:val="00EB1359"/>
    <w:rsid w:val="00EB675A"/>
    <w:rsid w:val="00ED5C7B"/>
    <w:rsid w:val="00EF2A43"/>
    <w:rsid w:val="00F259E3"/>
    <w:rsid w:val="00F26829"/>
    <w:rsid w:val="00F519FF"/>
    <w:rsid w:val="00F5240F"/>
    <w:rsid w:val="00F54341"/>
    <w:rsid w:val="00F555E0"/>
    <w:rsid w:val="00F57F23"/>
    <w:rsid w:val="00F64A03"/>
    <w:rsid w:val="00F64C0F"/>
    <w:rsid w:val="00F72139"/>
    <w:rsid w:val="00F72890"/>
    <w:rsid w:val="00F7303B"/>
    <w:rsid w:val="00F774E5"/>
    <w:rsid w:val="00F95172"/>
    <w:rsid w:val="00FA44C3"/>
    <w:rsid w:val="00FB1C69"/>
    <w:rsid w:val="00FB76D3"/>
    <w:rsid w:val="00FC40DA"/>
    <w:rsid w:val="00FC7033"/>
    <w:rsid w:val="00FD1283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B371A7A-0E78-4479-AFDA-CD992F8C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125</Words>
  <Characters>714</Characters>
  <Application>Microsoft Office Word</Application>
  <DocSecurity>0</DocSecurity>
  <Lines>5</Lines>
  <Paragraphs>1</Paragraphs>
  <ScaleCrop>false</ScaleCrop>
  <Company>china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bingyu bingyu</cp:lastModifiedBy>
  <cp:revision>450</cp:revision>
  <cp:lastPrinted>2017-07-10T07:00:00Z</cp:lastPrinted>
  <dcterms:created xsi:type="dcterms:W3CDTF">2018-01-24T00:21:00Z</dcterms:created>
  <dcterms:modified xsi:type="dcterms:W3CDTF">2025-04-25T03:02:00Z</dcterms:modified>
</cp:coreProperties>
</file>