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D52CDB">
        <w:rPr>
          <w:rFonts w:ascii="隶书" w:eastAsia="隶书" w:hint="eastAsia"/>
          <w:b/>
          <w:bCs/>
          <w:sz w:val="36"/>
          <w:szCs w:val="36"/>
        </w:rPr>
        <w:t>实践类考查课程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503E86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282"/>
        <w:gridCol w:w="426"/>
        <w:gridCol w:w="2268"/>
        <w:gridCol w:w="1275"/>
        <w:gridCol w:w="2552"/>
        <w:gridCol w:w="1134"/>
        <w:gridCol w:w="142"/>
        <w:gridCol w:w="567"/>
        <w:gridCol w:w="1017"/>
      </w:tblGrid>
      <w:tr w:rsidR="00A51C93" w:rsidRPr="008437B9" w:rsidTr="00221D98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221D98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66B4B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Cs w:val="21"/>
              </w:rPr>
              <w:t>报告</w:t>
            </w:r>
            <w:r w:rsidR="00A51C93" w:rsidRPr="00B60109">
              <w:rPr>
                <w:rFonts w:hAnsi="宋体" w:hint="eastAsia"/>
                <w:b/>
                <w:spacing w:val="8"/>
                <w:szCs w:val="21"/>
              </w:rPr>
              <w:t>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0E4660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批阅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013A54">
        <w:trPr>
          <w:cantSplit/>
          <w:trHeight w:hRule="exact" w:val="717"/>
          <w:jc w:val="center"/>
        </w:trPr>
        <w:tc>
          <w:tcPr>
            <w:tcW w:w="837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5135E8">
        <w:trPr>
          <w:cantSplit/>
          <w:trHeight w:hRule="exact" w:val="847"/>
          <w:jc w:val="center"/>
        </w:trPr>
        <w:tc>
          <w:tcPr>
            <w:tcW w:w="837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D71486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按照</w:t>
            </w:r>
            <w:r>
              <w:rPr>
                <w:rFonts w:ascii="宋体" w:hAnsi="宋体"/>
              </w:rPr>
              <w:t>课程质量标准</w:t>
            </w:r>
            <w:r>
              <w:rPr>
                <w:rFonts w:ascii="宋体" w:hAnsi="宋体" w:hint="eastAsia"/>
              </w:rPr>
              <w:t>授课、命题、折算成绩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B3360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  <w:r w:rsidR="00B3360D">
              <w:rPr>
                <w:rFonts w:ascii="宋体" w:hAnsi="宋体" w:hint="eastAsia"/>
              </w:rPr>
              <w:t>平时</w:t>
            </w:r>
            <w:r w:rsidR="00B3360D">
              <w:rPr>
                <w:rFonts w:ascii="宋体" w:hAnsi="宋体"/>
              </w:rPr>
              <w:t>成绩的判断标准</w:t>
            </w:r>
            <w:r w:rsidR="00670EDC">
              <w:rPr>
                <w:rFonts w:ascii="宋体" w:hAnsi="宋体" w:hint="eastAsia"/>
              </w:rPr>
              <w:t>文字</w:t>
            </w:r>
            <w:r>
              <w:rPr>
                <w:rFonts w:ascii="宋体" w:hAnsi="宋体" w:hint="eastAsia"/>
              </w:rPr>
              <w:t>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B3360D" w:rsidP="00B3360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4626FE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EB4B3B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A7373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BD2D5D">
              <w:rPr>
                <w:rFonts w:hAnsi="宋体" w:hint="eastAsia"/>
                <w:szCs w:val="24"/>
              </w:rPr>
              <w:t>考核说明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A7373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A7373D">
              <w:rPr>
                <w:rFonts w:ascii="宋体" w:hAnsi="宋体" w:hint="eastAsia"/>
              </w:rPr>
              <w:t>课程考核方案</w:t>
            </w:r>
            <w:r w:rsidR="00A7373D">
              <w:rPr>
                <w:rFonts w:ascii="宋体" w:hAnsi="宋体"/>
              </w:rPr>
              <w:t>说明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FA2D6D">
              <w:rPr>
                <w:rFonts w:ascii="宋体" w:hAnsi="宋体" w:hint="eastAsia"/>
              </w:rPr>
              <w:t>课程考核</w:t>
            </w:r>
            <w:r w:rsidR="00FA2D6D">
              <w:rPr>
                <w:rFonts w:ascii="宋体" w:hAnsi="宋体"/>
              </w:rPr>
              <w:t>的评分标准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7E4AE2" w:rsidRPr="008437B9" w:rsidTr="00221D98">
        <w:trPr>
          <w:cantSplit/>
          <w:trHeight w:hRule="exact" w:val="420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9129DA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FA2D6D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C81300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415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699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723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Default="00FA2D6D" w:rsidP="00FA2D6D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A2D6D" w:rsidRPr="006C709A" w:rsidRDefault="00FA2D6D" w:rsidP="00FA2D6D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6556F2" w:rsidRPr="008437B9" w:rsidTr="00221D98">
        <w:trPr>
          <w:cantSplit/>
          <w:trHeight w:hRule="exact" w:val="427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Pr="009129DA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实践</w:t>
            </w:r>
            <w:r w:rsidR="001D27FF">
              <w:rPr>
                <w:rFonts w:hAnsi="宋体"/>
                <w:szCs w:val="24"/>
              </w:rPr>
              <w:t>报告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28295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 w:rsidR="0028295D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6556F2" w:rsidRPr="00427608" w:rsidRDefault="006556F2" w:rsidP="00A66B4B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proofErr w:type="gramStart"/>
            <w:r>
              <w:rPr>
                <w:rFonts w:ascii="宋体" w:hAnsi="宋体" w:hint="eastAsia"/>
              </w:rPr>
              <w:t>册</w:t>
            </w:r>
            <w:proofErr w:type="gramEnd"/>
            <w:r>
              <w:rPr>
                <w:rFonts w:ascii="宋体" w:hAnsi="宋体" w:hint="eastAsia"/>
              </w:rPr>
              <w:t>批阅有正负分；</w:t>
            </w:r>
            <w:r w:rsidR="003158D0">
              <w:rPr>
                <w:rFonts w:ascii="宋体" w:hAnsi="宋体" w:hint="eastAsia"/>
              </w:rPr>
              <w:t>总分有签名；</w:t>
            </w:r>
            <w:r>
              <w:rPr>
                <w:rFonts w:ascii="宋体" w:hAnsi="宋体" w:hint="eastAsia"/>
              </w:rPr>
              <w:t>分数</w:t>
            </w:r>
            <w:r w:rsidR="003158D0">
              <w:rPr>
                <w:rFonts w:ascii="宋体" w:hAnsi="宋体" w:hint="eastAsia"/>
              </w:rPr>
              <w:t>涂改处</w:t>
            </w:r>
            <w:r>
              <w:rPr>
                <w:rFonts w:ascii="宋体" w:hAnsi="宋体" w:hint="eastAsia"/>
              </w:rPr>
              <w:t>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6556F2" w:rsidRPr="008437B9" w:rsidTr="00221D98">
        <w:trPr>
          <w:cantSplit/>
          <w:trHeight w:hRule="exact" w:val="427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DC30DC" w:rsidRDefault="006556F2" w:rsidP="0028295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 w:rsidR="0028295D"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6556F2" w:rsidRPr="00DC30DC" w:rsidRDefault="001D27FF" w:rsidP="00FB1DED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r w:rsidR="006556F2">
              <w:rPr>
                <w:rFonts w:ascii="宋体" w:hAnsi="宋体"/>
              </w:rPr>
              <w:t>份数</w:t>
            </w:r>
            <w:r w:rsidR="006556F2">
              <w:rPr>
                <w:rFonts w:ascii="宋体" w:hAnsi="宋体" w:hint="eastAsia"/>
              </w:rPr>
              <w:t>+缺交</w:t>
            </w:r>
            <w:r w:rsidR="006556F2">
              <w:rPr>
                <w:rFonts w:ascii="宋体" w:hAnsi="宋体"/>
              </w:rPr>
              <w:t>人数</w:t>
            </w:r>
            <w:r w:rsidR="006556F2">
              <w:rPr>
                <w:rFonts w:ascii="宋体" w:hAnsi="宋体" w:hint="eastAsia"/>
              </w:rPr>
              <w:t>=</w:t>
            </w:r>
            <w:r w:rsidR="006556F2">
              <w:rPr>
                <w:rFonts w:ascii="宋体" w:hAnsi="宋体"/>
              </w:rPr>
              <w:t>选课人数</w:t>
            </w:r>
            <w:r w:rsidR="006556F2">
              <w:rPr>
                <w:rFonts w:ascii="宋体" w:hAnsi="宋体" w:hint="eastAsia"/>
              </w:rPr>
              <w:t>（成绩</w:t>
            </w:r>
            <w:r w:rsidR="006556F2">
              <w:rPr>
                <w:rFonts w:ascii="宋体" w:hAnsi="宋体"/>
              </w:rPr>
              <w:t>提交人数）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A66B4B" w:rsidRPr="008437B9" w:rsidTr="00D25E0B">
        <w:trPr>
          <w:cantSplit/>
          <w:trHeight w:hRule="exact" w:val="707"/>
          <w:jc w:val="center"/>
        </w:trPr>
        <w:tc>
          <w:tcPr>
            <w:tcW w:w="837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6B4B" w:rsidRPr="009129DA" w:rsidRDefault="00A66B4B" w:rsidP="00A66B4B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3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6B4B" w:rsidRPr="008437B9" w:rsidRDefault="00A66B4B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A66B4B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6B4B" w:rsidRPr="008437B9" w:rsidRDefault="00A66B4B" w:rsidP="00A66B4B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A66B4B" w:rsidRDefault="00A66B4B" w:rsidP="00A66B4B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="00CA7186">
              <w:rPr>
                <w:rFonts w:hAnsi="宋体" w:hint="eastAsia"/>
                <w:spacing w:val="8"/>
                <w:sz w:val="24"/>
              </w:rPr>
              <w:t>实践报告</w:t>
            </w:r>
            <w:r w:rsidRPr="008437B9">
              <w:rPr>
                <w:rFonts w:hAnsi="宋体" w:hint="eastAsia"/>
                <w:spacing w:val="8"/>
                <w:sz w:val="24"/>
              </w:rPr>
              <w:t>及教学档案，不存在问题。</w:t>
            </w:r>
          </w:p>
          <w:p w:rsidR="00A66B4B" w:rsidRPr="00D20BF1" w:rsidRDefault="00A66B4B" w:rsidP="00A66B4B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Pr="008437B9">
              <w:rPr>
                <w:rFonts w:hAnsi="宋体" w:hint="eastAsia"/>
                <w:spacing w:val="8"/>
                <w:szCs w:val="21"/>
              </w:rPr>
              <w:t>教师签字：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B402B4" w:rsidRPr="0035188E" w:rsidRDefault="000F1F3F" w:rsidP="0035188E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1604F9">
        <w:rPr>
          <w:rFonts w:ascii="宋体" w:hAnsi="宋体"/>
          <w:b/>
        </w:rPr>
        <w:t>本表适用于</w:t>
      </w:r>
      <w:r w:rsidR="001604F9">
        <w:rPr>
          <w:rFonts w:ascii="宋体" w:hAnsi="宋体" w:hint="eastAsia"/>
          <w:b/>
        </w:rPr>
        <w:t>我院考查</w:t>
      </w:r>
      <w:r w:rsidR="001604F9">
        <w:rPr>
          <w:rFonts w:ascii="宋体" w:hAnsi="宋体"/>
          <w:b/>
        </w:rPr>
        <w:t>类课程</w:t>
      </w:r>
      <w:r w:rsidR="001604F9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本资料归档自查由任课教师负责</w:t>
      </w:r>
      <w:r w:rsidR="00692B2D">
        <w:rPr>
          <w:rFonts w:ascii="宋体" w:hAnsi="宋体" w:hint="eastAsia"/>
          <w:b/>
        </w:rPr>
        <w:t>；</w:t>
      </w:r>
      <w:r>
        <w:rPr>
          <w:rFonts w:ascii="宋体" w:hAnsi="宋体" w:hint="eastAsia"/>
          <w:b/>
        </w:rPr>
        <w:t>同</w:t>
      </w:r>
      <w:r w:rsidR="00D20BF1">
        <w:rPr>
          <w:rFonts w:ascii="宋体" w:hAnsi="宋体"/>
          <w:b/>
        </w:rPr>
        <w:t>学期同课程同任课教师</w:t>
      </w:r>
      <w:r>
        <w:rPr>
          <w:rFonts w:ascii="宋体" w:hAnsi="宋体"/>
          <w:b/>
        </w:rPr>
        <w:t>用一张表格</w:t>
      </w:r>
      <w:r w:rsidR="00D20BF1">
        <w:rPr>
          <w:rFonts w:ascii="宋体" w:hAnsi="宋体" w:hint="eastAsia"/>
          <w:b/>
        </w:rPr>
        <w:t>！</w:t>
      </w:r>
    </w:p>
    <w:sectPr w:rsidR="00B402B4" w:rsidRPr="0035188E" w:rsidSect="00A35188">
      <w:headerReference w:type="default" r:id="rId7"/>
      <w:footerReference w:type="even" r:id="rId8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39E" w:rsidRDefault="00F6639E" w:rsidP="001421D3">
      <w:r>
        <w:separator/>
      </w:r>
    </w:p>
  </w:endnote>
  <w:endnote w:type="continuationSeparator" w:id="0">
    <w:p w:rsidR="00F6639E" w:rsidRDefault="00F6639E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39E" w:rsidRDefault="00F6639E" w:rsidP="001421D3">
      <w:r>
        <w:separator/>
      </w:r>
    </w:p>
  </w:footnote>
  <w:footnote w:type="continuationSeparator" w:id="0">
    <w:p w:rsidR="00F6639E" w:rsidRDefault="00F6639E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17F8F"/>
    <w:rsid w:val="00042B7F"/>
    <w:rsid w:val="00061E9E"/>
    <w:rsid w:val="00066BA1"/>
    <w:rsid w:val="000752A2"/>
    <w:rsid w:val="00087FF1"/>
    <w:rsid w:val="000A06BD"/>
    <w:rsid w:val="000A337D"/>
    <w:rsid w:val="000C0A20"/>
    <w:rsid w:val="000C1799"/>
    <w:rsid w:val="000C4A21"/>
    <w:rsid w:val="000E2547"/>
    <w:rsid w:val="000E4660"/>
    <w:rsid w:val="000E5D25"/>
    <w:rsid w:val="000F1F3F"/>
    <w:rsid w:val="000F4F71"/>
    <w:rsid w:val="00101862"/>
    <w:rsid w:val="00141DC6"/>
    <w:rsid w:val="001421D3"/>
    <w:rsid w:val="001604F9"/>
    <w:rsid w:val="00165EB2"/>
    <w:rsid w:val="00185E58"/>
    <w:rsid w:val="001A60AC"/>
    <w:rsid w:val="001C6EA6"/>
    <w:rsid w:val="001D27FF"/>
    <w:rsid w:val="001E61BC"/>
    <w:rsid w:val="001F19E7"/>
    <w:rsid w:val="00221D98"/>
    <w:rsid w:val="00232FDE"/>
    <w:rsid w:val="00267377"/>
    <w:rsid w:val="0028295D"/>
    <w:rsid w:val="002833F0"/>
    <w:rsid w:val="002859A4"/>
    <w:rsid w:val="002B05AF"/>
    <w:rsid w:val="002E3944"/>
    <w:rsid w:val="002E4A36"/>
    <w:rsid w:val="003022D8"/>
    <w:rsid w:val="00305F22"/>
    <w:rsid w:val="003158D0"/>
    <w:rsid w:val="00337963"/>
    <w:rsid w:val="003408E8"/>
    <w:rsid w:val="0035188E"/>
    <w:rsid w:val="003825ED"/>
    <w:rsid w:val="0038460D"/>
    <w:rsid w:val="003914DA"/>
    <w:rsid w:val="003A0CA5"/>
    <w:rsid w:val="003A6041"/>
    <w:rsid w:val="003B169A"/>
    <w:rsid w:val="003E5E97"/>
    <w:rsid w:val="003E60B1"/>
    <w:rsid w:val="003F0F5D"/>
    <w:rsid w:val="00406EFD"/>
    <w:rsid w:val="0042597C"/>
    <w:rsid w:val="00427608"/>
    <w:rsid w:val="00427723"/>
    <w:rsid w:val="004626FE"/>
    <w:rsid w:val="004927E8"/>
    <w:rsid w:val="00497011"/>
    <w:rsid w:val="004A155C"/>
    <w:rsid w:val="004C7156"/>
    <w:rsid w:val="004D3910"/>
    <w:rsid w:val="004E3566"/>
    <w:rsid w:val="004E438C"/>
    <w:rsid w:val="004F484C"/>
    <w:rsid w:val="00503E86"/>
    <w:rsid w:val="005135E8"/>
    <w:rsid w:val="00516876"/>
    <w:rsid w:val="00526F5E"/>
    <w:rsid w:val="005424AF"/>
    <w:rsid w:val="00543819"/>
    <w:rsid w:val="0055612D"/>
    <w:rsid w:val="00564E56"/>
    <w:rsid w:val="00575B86"/>
    <w:rsid w:val="00593AE7"/>
    <w:rsid w:val="005A75BA"/>
    <w:rsid w:val="005A7C67"/>
    <w:rsid w:val="005C2EFD"/>
    <w:rsid w:val="005D485F"/>
    <w:rsid w:val="005E046B"/>
    <w:rsid w:val="00610961"/>
    <w:rsid w:val="00614544"/>
    <w:rsid w:val="006168CE"/>
    <w:rsid w:val="006275F0"/>
    <w:rsid w:val="00632E38"/>
    <w:rsid w:val="0065117A"/>
    <w:rsid w:val="006556F2"/>
    <w:rsid w:val="006645FA"/>
    <w:rsid w:val="00670EDC"/>
    <w:rsid w:val="00692B2D"/>
    <w:rsid w:val="00697C15"/>
    <w:rsid w:val="006B4054"/>
    <w:rsid w:val="006B563B"/>
    <w:rsid w:val="006B62B2"/>
    <w:rsid w:val="006C709A"/>
    <w:rsid w:val="006E37A6"/>
    <w:rsid w:val="006F575C"/>
    <w:rsid w:val="0071035F"/>
    <w:rsid w:val="00713318"/>
    <w:rsid w:val="00716D77"/>
    <w:rsid w:val="00724848"/>
    <w:rsid w:val="007342F9"/>
    <w:rsid w:val="0073734C"/>
    <w:rsid w:val="00747FD9"/>
    <w:rsid w:val="00752FA4"/>
    <w:rsid w:val="0077117F"/>
    <w:rsid w:val="007B2FF1"/>
    <w:rsid w:val="007C4B62"/>
    <w:rsid w:val="007C7386"/>
    <w:rsid w:val="007C788B"/>
    <w:rsid w:val="007D0596"/>
    <w:rsid w:val="007E4AE2"/>
    <w:rsid w:val="008103FA"/>
    <w:rsid w:val="00815F3F"/>
    <w:rsid w:val="00822E44"/>
    <w:rsid w:val="008437B9"/>
    <w:rsid w:val="00845C1E"/>
    <w:rsid w:val="00863EF0"/>
    <w:rsid w:val="0087721F"/>
    <w:rsid w:val="008A20A3"/>
    <w:rsid w:val="008B2C0B"/>
    <w:rsid w:val="008E1438"/>
    <w:rsid w:val="009024E3"/>
    <w:rsid w:val="00902A78"/>
    <w:rsid w:val="009129DA"/>
    <w:rsid w:val="009139D0"/>
    <w:rsid w:val="00913B5F"/>
    <w:rsid w:val="00914E2E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26321"/>
    <w:rsid w:val="00A35188"/>
    <w:rsid w:val="00A41EE8"/>
    <w:rsid w:val="00A5175B"/>
    <w:rsid w:val="00A51C93"/>
    <w:rsid w:val="00A66B4B"/>
    <w:rsid w:val="00A7373D"/>
    <w:rsid w:val="00A778FC"/>
    <w:rsid w:val="00A8214C"/>
    <w:rsid w:val="00AC506E"/>
    <w:rsid w:val="00AE52DF"/>
    <w:rsid w:val="00B12AC1"/>
    <w:rsid w:val="00B1592A"/>
    <w:rsid w:val="00B316D4"/>
    <w:rsid w:val="00B3360D"/>
    <w:rsid w:val="00B402B4"/>
    <w:rsid w:val="00B46122"/>
    <w:rsid w:val="00B60109"/>
    <w:rsid w:val="00B727F2"/>
    <w:rsid w:val="00B736B0"/>
    <w:rsid w:val="00B93DEF"/>
    <w:rsid w:val="00BA056E"/>
    <w:rsid w:val="00BC2DDC"/>
    <w:rsid w:val="00BD2D5D"/>
    <w:rsid w:val="00BD687A"/>
    <w:rsid w:val="00BE6FF0"/>
    <w:rsid w:val="00BF12E4"/>
    <w:rsid w:val="00BF53C4"/>
    <w:rsid w:val="00BF6CB8"/>
    <w:rsid w:val="00C138BE"/>
    <w:rsid w:val="00C6550F"/>
    <w:rsid w:val="00C767FB"/>
    <w:rsid w:val="00C81300"/>
    <w:rsid w:val="00C825AD"/>
    <w:rsid w:val="00C91DF1"/>
    <w:rsid w:val="00C961E1"/>
    <w:rsid w:val="00CA02DA"/>
    <w:rsid w:val="00CA2336"/>
    <w:rsid w:val="00CA7186"/>
    <w:rsid w:val="00CF272B"/>
    <w:rsid w:val="00CF5E69"/>
    <w:rsid w:val="00D02EE1"/>
    <w:rsid w:val="00D20BF1"/>
    <w:rsid w:val="00D25E0B"/>
    <w:rsid w:val="00D52BC2"/>
    <w:rsid w:val="00D52CDB"/>
    <w:rsid w:val="00D63CE5"/>
    <w:rsid w:val="00D71486"/>
    <w:rsid w:val="00D739E6"/>
    <w:rsid w:val="00D75951"/>
    <w:rsid w:val="00DC30DC"/>
    <w:rsid w:val="00DC72EB"/>
    <w:rsid w:val="00DF235E"/>
    <w:rsid w:val="00E10B71"/>
    <w:rsid w:val="00E43913"/>
    <w:rsid w:val="00E90B9E"/>
    <w:rsid w:val="00E94CA0"/>
    <w:rsid w:val="00EB1359"/>
    <w:rsid w:val="00ED5C7B"/>
    <w:rsid w:val="00EF2A43"/>
    <w:rsid w:val="00F0125C"/>
    <w:rsid w:val="00F26829"/>
    <w:rsid w:val="00F519FF"/>
    <w:rsid w:val="00F54341"/>
    <w:rsid w:val="00F57F23"/>
    <w:rsid w:val="00F64C0F"/>
    <w:rsid w:val="00F6639E"/>
    <w:rsid w:val="00F72139"/>
    <w:rsid w:val="00F72890"/>
    <w:rsid w:val="00F7303B"/>
    <w:rsid w:val="00F95172"/>
    <w:rsid w:val="00FA2D6D"/>
    <w:rsid w:val="00FA44C3"/>
    <w:rsid w:val="00FB1DED"/>
    <w:rsid w:val="00FB76D3"/>
    <w:rsid w:val="00FC40DA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675377F-3CBB-44D7-8307-95E62DC60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113</Words>
  <Characters>645</Characters>
  <Application>Microsoft Office Word</Application>
  <DocSecurity>0</DocSecurity>
  <Lines>5</Lines>
  <Paragraphs>1</Paragraphs>
  <ScaleCrop>false</ScaleCrop>
  <Company>china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bingyu bingyu</cp:lastModifiedBy>
  <cp:revision>400</cp:revision>
  <cp:lastPrinted>2023-04-04T08:40:00Z</cp:lastPrinted>
  <dcterms:created xsi:type="dcterms:W3CDTF">2018-01-24T00:21:00Z</dcterms:created>
  <dcterms:modified xsi:type="dcterms:W3CDTF">2025-04-25T03:02:00Z</dcterms:modified>
</cp:coreProperties>
</file>